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03" w:rsidRPr="00640E8A" w:rsidRDefault="00CC125F">
      <w:pPr>
        <w:rPr>
          <w:b/>
          <w:sz w:val="24"/>
          <w:u w:val="single"/>
        </w:rPr>
      </w:pPr>
      <w:r w:rsidRPr="00640E8A">
        <w:rPr>
          <w:b/>
          <w:sz w:val="24"/>
          <w:u w:val="single"/>
        </w:rPr>
        <w:t>Junior Section Team Games 2017-2018</w:t>
      </w:r>
    </w:p>
    <w:p w:rsidR="00CC125F" w:rsidRPr="00640E8A" w:rsidRDefault="00CC125F" w:rsidP="00CC125F">
      <w:pPr>
        <w:pStyle w:val="ListParagraph"/>
        <w:numPr>
          <w:ilvl w:val="0"/>
          <w:numId w:val="3"/>
        </w:numPr>
        <w:rPr>
          <w:b/>
          <w:sz w:val="24"/>
          <w:u w:val="single"/>
        </w:rPr>
      </w:pPr>
      <w:r w:rsidRPr="00640E8A">
        <w:rPr>
          <w:sz w:val="24"/>
        </w:rPr>
        <w:t>Each Company should supply the equipment mentioned</w:t>
      </w:r>
      <w:r w:rsidR="00640E8A" w:rsidRPr="00640E8A">
        <w:rPr>
          <w:sz w:val="24"/>
        </w:rPr>
        <w:t xml:space="preserve"> unless otherwise indicated</w:t>
      </w:r>
    </w:p>
    <w:p w:rsidR="00640E8A" w:rsidRPr="002542F3" w:rsidRDefault="00640E8A" w:rsidP="00CC125F">
      <w:pPr>
        <w:pStyle w:val="ListParagraph"/>
        <w:numPr>
          <w:ilvl w:val="0"/>
          <w:numId w:val="3"/>
        </w:numPr>
        <w:rPr>
          <w:b/>
          <w:sz w:val="24"/>
          <w:u w:val="single"/>
        </w:rPr>
      </w:pPr>
      <w:r w:rsidRPr="00640E8A">
        <w:rPr>
          <w:sz w:val="24"/>
        </w:rPr>
        <w:t>Please also bring a band to identify the 1</w:t>
      </w:r>
      <w:r w:rsidRPr="00640E8A">
        <w:rPr>
          <w:sz w:val="24"/>
          <w:vertAlign w:val="superscript"/>
        </w:rPr>
        <w:t>st</w:t>
      </w:r>
      <w:r w:rsidRPr="00640E8A">
        <w:rPr>
          <w:sz w:val="24"/>
        </w:rPr>
        <w:t xml:space="preserve"> </w:t>
      </w:r>
      <w:r w:rsidR="002542F3">
        <w:rPr>
          <w:sz w:val="24"/>
        </w:rPr>
        <w:t>boy</w:t>
      </w:r>
      <w:r w:rsidRPr="00640E8A">
        <w:rPr>
          <w:sz w:val="24"/>
        </w:rPr>
        <w:t xml:space="preserve"> in relay style games</w:t>
      </w:r>
      <w:r w:rsidR="003D7D17">
        <w:rPr>
          <w:sz w:val="24"/>
        </w:rPr>
        <w:t>. The last boy should go to the back of the team when he completes his  turn</w:t>
      </w:r>
    </w:p>
    <w:p w:rsidR="002542F3" w:rsidRPr="003D7D17" w:rsidRDefault="002542F3" w:rsidP="00CC125F">
      <w:pPr>
        <w:pStyle w:val="ListParagraph"/>
        <w:numPr>
          <w:ilvl w:val="0"/>
          <w:numId w:val="3"/>
        </w:numPr>
        <w:rPr>
          <w:b/>
          <w:sz w:val="24"/>
          <w:u w:val="single"/>
        </w:rPr>
      </w:pPr>
      <w:r>
        <w:rPr>
          <w:sz w:val="24"/>
        </w:rPr>
        <w:t>At the end of the each game the boys should SIT down, in line in neat and orderly fashion. ONLY then does should the judge say the team has finished</w:t>
      </w:r>
    </w:p>
    <w:p w:rsidR="00252DEC" w:rsidRPr="00640E8A" w:rsidRDefault="00252DEC" w:rsidP="00252DEC">
      <w:pPr>
        <w:rPr>
          <w:rFonts w:cs="Arial"/>
          <w:b/>
          <w:sz w:val="24"/>
          <w:u w:val="single"/>
        </w:rPr>
      </w:pPr>
      <w:r w:rsidRPr="00640E8A">
        <w:rPr>
          <w:rFonts w:cs="Arial"/>
          <w:b/>
          <w:sz w:val="24"/>
          <w:u w:val="single"/>
        </w:rPr>
        <w:t xml:space="preserve">1. Collecting  </w:t>
      </w:r>
    </w:p>
    <w:p w:rsidR="00252DEC" w:rsidRPr="00640E8A" w:rsidRDefault="00252DEC" w:rsidP="00252DEC">
      <w:pPr>
        <w:rPr>
          <w:rFonts w:cs="Arial"/>
          <w:sz w:val="24"/>
        </w:rPr>
      </w:pPr>
      <w:r w:rsidRPr="00640E8A">
        <w:rPr>
          <w:rFonts w:cs="Arial"/>
          <w:sz w:val="24"/>
        </w:rPr>
        <w:t>Equipment 3 hoops and 3 bean bags.</w:t>
      </w:r>
    </w:p>
    <w:p w:rsidR="00252DEC" w:rsidRPr="00640E8A" w:rsidRDefault="00252DEC" w:rsidP="00252DEC">
      <w:pPr>
        <w:rPr>
          <w:rFonts w:cs="Arial"/>
          <w:sz w:val="24"/>
        </w:rPr>
      </w:pPr>
      <w:r w:rsidRPr="00640E8A">
        <w:rPr>
          <w:rFonts w:cs="Arial"/>
          <w:sz w:val="24"/>
        </w:rPr>
        <w:t xml:space="preserve">The game starts with the bean bags in each hoop. Number 1 runs to the hoop and picks up the bean bag and places it on the floor at the front of the team. He then fetches the next bag and places it with the first and then the 3rd. He may fetch them from any hoop in any order. He then goes to the back of the team.  Number 2 Boy then takes one bean bag at a time and places it in each hoop. The bean bags must always be </w:t>
      </w:r>
      <w:r w:rsidRPr="00640E8A">
        <w:rPr>
          <w:rFonts w:cs="Arial"/>
          <w:b/>
          <w:sz w:val="24"/>
        </w:rPr>
        <w:t>placed</w:t>
      </w:r>
      <w:r w:rsidRPr="00640E8A">
        <w:rPr>
          <w:rFonts w:cs="Arial"/>
          <w:sz w:val="24"/>
        </w:rPr>
        <w:t xml:space="preserve"> and not thrown. He then goes to the back of the team. This fetching and replacing carries on till the game ends with number 6 placing all the bean bags out again and returning to the back of the team.</w:t>
      </w:r>
    </w:p>
    <w:p w:rsidR="00CC125F" w:rsidRPr="00640E8A" w:rsidRDefault="00CC125F" w:rsidP="00CC125F">
      <w:pPr>
        <w:shd w:val="clear" w:color="auto" w:fill="FFFFFF"/>
        <w:spacing w:before="100" w:beforeAutospacing="1" w:after="100" w:afterAutospacing="1" w:line="240" w:lineRule="auto"/>
        <w:rPr>
          <w:rFonts w:eastAsia="Times New Roman" w:cs="Helvetica"/>
          <w:b/>
          <w:color w:val="000000"/>
          <w:sz w:val="24"/>
          <w:u w:val="single"/>
          <w:lang w:eastAsia="en-GB"/>
        </w:rPr>
      </w:pPr>
      <w:r w:rsidRPr="00640E8A">
        <w:rPr>
          <w:rFonts w:eastAsia="Times New Roman" w:cs="Helvetica"/>
          <w:b/>
          <w:color w:val="000000"/>
          <w:sz w:val="24"/>
          <w:u w:val="single"/>
          <w:lang w:eastAsia="en-GB"/>
        </w:rPr>
        <w:t xml:space="preserve">Game 2: </w:t>
      </w:r>
      <w:r w:rsidRPr="00CC125F">
        <w:rPr>
          <w:rFonts w:eastAsia="Times New Roman" w:cs="Helvetica"/>
          <w:b/>
          <w:color w:val="000000"/>
          <w:sz w:val="24"/>
          <w:u w:val="single"/>
          <w:lang w:eastAsia="en-GB"/>
        </w:rPr>
        <w:t>Ball bounce</w:t>
      </w:r>
    </w:p>
    <w:p w:rsidR="00252DEC" w:rsidRPr="00640E8A" w:rsidRDefault="00252DEC" w:rsidP="00252DEC">
      <w:pPr>
        <w:rPr>
          <w:rFonts w:cs="Arial"/>
          <w:sz w:val="24"/>
        </w:rPr>
      </w:pPr>
      <w:r w:rsidRPr="00640E8A">
        <w:rPr>
          <w:rFonts w:cs="Arial"/>
          <w:sz w:val="24"/>
        </w:rPr>
        <w:t>Equipment - 3 hoops and a tennis ball.</w:t>
      </w:r>
    </w:p>
    <w:p w:rsidR="00252DEC" w:rsidRPr="00CC125F" w:rsidRDefault="00252DEC" w:rsidP="00640E8A">
      <w:pPr>
        <w:rPr>
          <w:rFonts w:cs="Arial"/>
          <w:sz w:val="24"/>
        </w:rPr>
      </w:pPr>
      <w:r w:rsidRPr="00640E8A">
        <w:rPr>
          <w:rFonts w:cs="Arial"/>
          <w:sz w:val="24"/>
        </w:rPr>
        <w:t>Number 1 bounces the b</w:t>
      </w:r>
      <w:r w:rsidR="002542F3">
        <w:rPr>
          <w:rFonts w:cs="Arial"/>
          <w:sz w:val="24"/>
        </w:rPr>
        <w:t>all 3 times in each hoop by pat</w:t>
      </w:r>
      <w:r w:rsidRPr="00640E8A">
        <w:rPr>
          <w:rFonts w:cs="Arial"/>
          <w:sz w:val="24"/>
        </w:rPr>
        <w:t xml:space="preserve"> bouncing it to knee height (i.e. he throws it down and p</w:t>
      </w:r>
      <w:r w:rsidR="002542F3">
        <w:rPr>
          <w:rFonts w:cs="Arial"/>
          <w:sz w:val="24"/>
        </w:rPr>
        <w:t xml:space="preserve">ats it twice before catching it). </w:t>
      </w:r>
      <w:r w:rsidRPr="00640E8A">
        <w:rPr>
          <w:rFonts w:cs="Arial"/>
          <w:sz w:val="24"/>
        </w:rPr>
        <w:t xml:space="preserve">Number 1 hands the ball to number 2 and joins the back of the team. Number 2 does the same and so on. The game finishes with number 6 handing the ball to number 1. NB If the ball is </w:t>
      </w:r>
      <w:proofErr w:type="gramStart"/>
      <w:r w:rsidRPr="00640E8A">
        <w:rPr>
          <w:rFonts w:cs="Arial"/>
          <w:sz w:val="24"/>
        </w:rPr>
        <w:t>dropped,</w:t>
      </w:r>
      <w:proofErr w:type="gramEnd"/>
      <w:r w:rsidRPr="00640E8A">
        <w:rPr>
          <w:rFonts w:cs="Arial"/>
          <w:sz w:val="24"/>
        </w:rPr>
        <w:t xml:space="preserve"> the 3 bounces in the current hoop are repeated. If a Boy is unable to pat bounce he may catch it each time. He may start with any hoop.</w:t>
      </w:r>
    </w:p>
    <w:p w:rsidR="00CC125F" w:rsidRPr="00640E8A" w:rsidRDefault="00CC125F" w:rsidP="00CC125F">
      <w:pPr>
        <w:shd w:val="clear" w:color="auto" w:fill="FFFFFF"/>
        <w:spacing w:before="100" w:beforeAutospacing="1" w:after="100" w:afterAutospacing="1" w:line="240" w:lineRule="auto"/>
        <w:rPr>
          <w:rFonts w:eastAsia="Times New Roman" w:cs="Helvetica"/>
          <w:b/>
          <w:color w:val="000000"/>
          <w:sz w:val="24"/>
          <w:u w:val="single"/>
          <w:lang w:eastAsia="en-GB"/>
        </w:rPr>
      </w:pPr>
      <w:r w:rsidRPr="00640E8A">
        <w:rPr>
          <w:rFonts w:eastAsia="Times New Roman" w:cs="Helvetica"/>
          <w:b/>
          <w:color w:val="000000"/>
          <w:sz w:val="24"/>
          <w:u w:val="single"/>
          <w:lang w:eastAsia="en-GB"/>
        </w:rPr>
        <w:t xml:space="preserve">Games 3: </w:t>
      </w:r>
      <w:r w:rsidRPr="00CC125F">
        <w:rPr>
          <w:rFonts w:eastAsia="Times New Roman" w:cs="Helvetica"/>
          <w:b/>
          <w:color w:val="000000"/>
          <w:sz w:val="24"/>
          <w:u w:val="single"/>
          <w:lang w:eastAsia="en-GB"/>
        </w:rPr>
        <w:t>Build it</w:t>
      </w:r>
    </w:p>
    <w:p w:rsidR="00640E8A" w:rsidRPr="00640E8A" w:rsidRDefault="00640E8A" w:rsidP="00640E8A">
      <w:pPr>
        <w:rPr>
          <w:rFonts w:cs="Arial"/>
          <w:sz w:val="24"/>
        </w:rPr>
      </w:pPr>
      <w:r w:rsidRPr="00640E8A">
        <w:rPr>
          <w:rFonts w:cs="Arial"/>
          <w:bCs/>
          <w:sz w:val="24"/>
        </w:rPr>
        <w:t>Equipment</w:t>
      </w:r>
      <w:r w:rsidRPr="00640E8A">
        <w:rPr>
          <w:rFonts w:cs="Arial"/>
          <w:sz w:val="24"/>
        </w:rPr>
        <w:t>: 6 plastic drinking cups (I will supply), 1 hoop, 1 cone/marker</w:t>
      </w:r>
    </w:p>
    <w:p w:rsidR="00640E8A" w:rsidRPr="00640E8A" w:rsidRDefault="00640E8A" w:rsidP="00640E8A">
      <w:pPr>
        <w:rPr>
          <w:rFonts w:cs="Arial"/>
          <w:sz w:val="24"/>
        </w:rPr>
      </w:pPr>
      <w:r w:rsidRPr="00640E8A">
        <w:rPr>
          <w:rFonts w:cs="Arial"/>
          <w:sz w:val="24"/>
        </w:rPr>
        <w:t>A start line is marked on the floor. The hoop is placed on the floor at a distance of 2 metres from the start line. The marker is placed at a distance of a further 2 metres from the hoop. The 6 plastic drinking cups are stacked inside each other and placed in the hoop.</w:t>
      </w:r>
    </w:p>
    <w:p w:rsidR="00252DEC" w:rsidRPr="00CC125F" w:rsidRDefault="00640E8A" w:rsidP="00640E8A">
      <w:pPr>
        <w:rPr>
          <w:rFonts w:cs="Arial"/>
          <w:sz w:val="24"/>
        </w:rPr>
      </w:pPr>
      <w:r w:rsidRPr="00640E8A">
        <w:rPr>
          <w:rFonts w:cs="Arial"/>
          <w:sz w:val="24"/>
        </w:rPr>
        <w:t xml:space="preserve">Boys line up on the start line. </w:t>
      </w:r>
      <w:proofErr w:type="spellStart"/>
      <w:r w:rsidRPr="00640E8A">
        <w:rPr>
          <w:rFonts w:cs="Arial"/>
          <w:sz w:val="24"/>
        </w:rPr>
        <w:t>Boy</w:t>
      </w:r>
      <w:proofErr w:type="spellEnd"/>
      <w:r w:rsidRPr="00640E8A">
        <w:rPr>
          <w:rFonts w:cs="Arial"/>
          <w:sz w:val="24"/>
        </w:rPr>
        <w:t xml:space="preserve"> 1 runs to the hoop and builds the 6 cups into a 3, 2, 1 pyramid and runs round the marker. On his return journey he dismantles the pyramid, stacking the cups inside each other, and returns to the start line. Boys continue in turn until all 6 boys have completed the course.</w:t>
      </w:r>
      <w:r w:rsidR="002542F3">
        <w:rPr>
          <w:rFonts w:cs="Arial"/>
          <w:sz w:val="24"/>
        </w:rPr>
        <w:t xml:space="preserve"> Please ask your boys to be gentle with the </w:t>
      </w:r>
      <w:proofErr w:type="gramStart"/>
      <w:r w:rsidR="002542F3">
        <w:rPr>
          <w:rFonts w:cs="Arial"/>
          <w:sz w:val="24"/>
        </w:rPr>
        <w:t>cups,</w:t>
      </w:r>
      <w:proofErr w:type="gramEnd"/>
      <w:r w:rsidR="002542F3">
        <w:rPr>
          <w:rFonts w:cs="Arial"/>
          <w:sz w:val="24"/>
        </w:rPr>
        <w:t xml:space="preserve"> breaking them will only delay their team as they will need to be replaced!</w:t>
      </w:r>
    </w:p>
    <w:p w:rsidR="00640E8A" w:rsidRDefault="00640E8A" w:rsidP="00CC125F">
      <w:pPr>
        <w:shd w:val="clear" w:color="auto" w:fill="FFFFFF"/>
        <w:spacing w:before="100" w:beforeAutospacing="1" w:after="100" w:afterAutospacing="1" w:line="240" w:lineRule="auto"/>
        <w:rPr>
          <w:rFonts w:eastAsia="Times New Roman" w:cs="Helvetica"/>
          <w:b/>
          <w:color w:val="000000"/>
          <w:sz w:val="24"/>
          <w:u w:val="single"/>
          <w:lang w:eastAsia="en-GB"/>
        </w:rPr>
      </w:pPr>
    </w:p>
    <w:p w:rsidR="00640E8A" w:rsidRDefault="00640E8A" w:rsidP="00CC125F">
      <w:pPr>
        <w:shd w:val="clear" w:color="auto" w:fill="FFFFFF"/>
        <w:spacing w:before="100" w:beforeAutospacing="1" w:after="100" w:afterAutospacing="1" w:line="240" w:lineRule="auto"/>
        <w:rPr>
          <w:rFonts w:eastAsia="Times New Roman" w:cs="Helvetica"/>
          <w:b/>
          <w:color w:val="000000"/>
          <w:sz w:val="24"/>
          <w:u w:val="single"/>
          <w:lang w:eastAsia="en-GB"/>
        </w:rPr>
      </w:pPr>
    </w:p>
    <w:p w:rsidR="00CC125F" w:rsidRPr="00640E8A" w:rsidRDefault="00CC125F" w:rsidP="00CC125F">
      <w:pPr>
        <w:shd w:val="clear" w:color="auto" w:fill="FFFFFF"/>
        <w:spacing w:before="100" w:beforeAutospacing="1" w:after="100" w:afterAutospacing="1" w:line="240" w:lineRule="auto"/>
        <w:rPr>
          <w:rFonts w:eastAsia="Times New Roman" w:cs="Helvetica"/>
          <w:b/>
          <w:color w:val="000000"/>
          <w:sz w:val="24"/>
          <w:u w:val="single"/>
          <w:lang w:eastAsia="en-GB"/>
        </w:rPr>
      </w:pPr>
      <w:r w:rsidRPr="00640E8A">
        <w:rPr>
          <w:rFonts w:eastAsia="Times New Roman" w:cs="Helvetica"/>
          <w:b/>
          <w:color w:val="000000"/>
          <w:sz w:val="24"/>
          <w:u w:val="single"/>
          <w:lang w:eastAsia="en-GB"/>
        </w:rPr>
        <w:lastRenderedPageBreak/>
        <w:t xml:space="preserve">Games 4: </w:t>
      </w:r>
      <w:r w:rsidRPr="00CC125F">
        <w:rPr>
          <w:rFonts w:eastAsia="Times New Roman" w:cs="Helvetica"/>
          <w:b/>
          <w:color w:val="000000"/>
          <w:sz w:val="24"/>
          <w:u w:val="single"/>
          <w:lang w:eastAsia="en-GB"/>
        </w:rPr>
        <w:t>Balance</w:t>
      </w:r>
    </w:p>
    <w:p w:rsidR="00252DEC" w:rsidRPr="00640E8A" w:rsidRDefault="00252DEC" w:rsidP="00252DEC">
      <w:pPr>
        <w:rPr>
          <w:rFonts w:cs="Arial"/>
          <w:sz w:val="24"/>
        </w:rPr>
      </w:pPr>
      <w:r w:rsidRPr="00640E8A">
        <w:rPr>
          <w:rFonts w:cs="Arial"/>
          <w:sz w:val="24"/>
        </w:rPr>
        <w:t xml:space="preserve">Equipment: a hoop, a </w:t>
      </w:r>
      <w:proofErr w:type="spellStart"/>
      <w:r w:rsidRPr="00640E8A">
        <w:rPr>
          <w:rFonts w:cs="Arial"/>
          <w:sz w:val="24"/>
        </w:rPr>
        <w:t>quoit</w:t>
      </w:r>
      <w:proofErr w:type="spellEnd"/>
      <w:r w:rsidRPr="00640E8A">
        <w:rPr>
          <w:rFonts w:cs="Arial"/>
          <w:sz w:val="24"/>
        </w:rPr>
        <w:t xml:space="preserve"> and a bean bag</w:t>
      </w:r>
    </w:p>
    <w:p w:rsidR="00252DEC" w:rsidRPr="00CC125F" w:rsidRDefault="00252DEC" w:rsidP="00640E8A">
      <w:pPr>
        <w:rPr>
          <w:rFonts w:cs="Arial"/>
          <w:b/>
          <w:sz w:val="24"/>
        </w:rPr>
      </w:pPr>
      <w:r w:rsidRPr="00640E8A">
        <w:rPr>
          <w:rFonts w:cs="Arial"/>
          <w:sz w:val="24"/>
        </w:rPr>
        <w:t xml:space="preserve">The game starts with the Boys in a line and the equipment on the floor at the feet of number 1. He starts by putting the hoop over one shoulder, placing the </w:t>
      </w:r>
      <w:proofErr w:type="spellStart"/>
      <w:r w:rsidRPr="00640E8A">
        <w:rPr>
          <w:rFonts w:cs="Arial"/>
          <w:sz w:val="24"/>
        </w:rPr>
        <w:t>quoit</w:t>
      </w:r>
      <w:proofErr w:type="spellEnd"/>
      <w:r w:rsidRPr="00640E8A">
        <w:rPr>
          <w:rFonts w:cs="Arial"/>
          <w:sz w:val="24"/>
        </w:rPr>
        <w:t xml:space="preserve"> and bean bag on his head and making his way as quickly as possible round the chair and back to the team where he takes off the equipment and places it at the feet of the next Boy and goes to the </w:t>
      </w:r>
      <w:r w:rsidR="003D7D17">
        <w:rPr>
          <w:rFonts w:cs="Arial"/>
          <w:sz w:val="24"/>
        </w:rPr>
        <w:t>back</w:t>
      </w:r>
      <w:r w:rsidRPr="00640E8A">
        <w:rPr>
          <w:rFonts w:cs="Arial"/>
          <w:sz w:val="24"/>
        </w:rPr>
        <w:t xml:space="preserve"> of the team. The game ends with Boy number 6 returning the equipment to the feet of Boy number 1 and going to the back of the team.</w:t>
      </w:r>
    </w:p>
    <w:p w:rsidR="00CC125F" w:rsidRPr="00640E8A" w:rsidRDefault="00CC125F" w:rsidP="00CC125F">
      <w:pPr>
        <w:shd w:val="clear" w:color="auto" w:fill="FFFFFF"/>
        <w:spacing w:before="100" w:beforeAutospacing="1" w:after="100" w:afterAutospacing="1" w:line="240" w:lineRule="auto"/>
        <w:rPr>
          <w:rFonts w:eastAsia="Times New Roman" w:cs="Helvetica"/>
          <w:b/>
          <w:color w:val="000000"/>
          <w:sz w:val="24"/>
          <w:u w:val="single"/>
          <w:lang w:eastAsia="en-GB"/>
        </w:rPr>
      </w:pPr>
      <w:r w:rsidRPr="00640E8A">
        <w:rPr>
          <w:rFonts w:eastAsia="Times New Roman" w:cs="Helvetica"/>
          <w:b/>
          <w:color w:val="000000"/>
          <w:sz w:val="24"/>
          <w:u w:val="single"/>
          <w:lang w:eastAsia="en-GB"/>
        </w:rPr>
        <w:t xml:space="preserve">Game 5: Juniors 100 Sort </w:t>
      </w:r>
    </w:p>
    <w:p w:rsidR="00CC125F" w:rsidRPr="00640E8A" w:rsidRDefault="00CC125F" w:rsidP="004E4476">
      <w:pPr>
        <w:pStyle w:val="Default"/>
        <w:rPr>
          <w:rFonts w:asciiTheme="minorHAnsi" w:eastAsia="Times New Roman" w:hAnsiTheme="minorHAnsi" w:cs="Helvetica"/>
          <w:szCs w:val="22"/>
          <w:lang w:eastAsia="en-GB"/>
        </w:rPr>
      </w:pPr>
      <w:r w:rsidRPr="00640E8A">
        <w:rPr>
          <w:rFonts w:asciiTheme="minorHAnsi" w:eastAsia="Times New Roman" w:hAnsiTheme="minorHAnsi" w:cs="Helvetica"/>
          <w:szCs w:val="22"/>
          <w:lang w:eastAsia="en-GB"/>
        </w:rPr>
        <w:t>Equipment:</w:t>
      </w:r>
      <w:r w:rsidR="004E4476" w:rsidRPr="00640E8A">
        <w:rPr>
          <w:rFonts w:asciiTheme="minorHAnsi" w:eastAsia="Times New Roman" w:hAnsiTheme="minorHAnsi" w:cs="Helvetica"/>
          <w:szCs w:val="22"/>
          <w:lang w:eastAsia="en-GB"/>
        </w:rPr>
        <w:t xml:space="preserve"> </w:t>
      </w:r>
      <w:r w:rsidRPr="00640E8A">
        <w:rPr>
          <w:rFonts w:asciiTheme="minorHAnsi" w:eastAsia="Times New Roman" w:hAnsiTheme="minorHAnsi" w:cs="Helvetica"/>
          <w:szCs w:val="22"/>
          <w:lang w:eastAsia="en-GB"/>
        </w:rPr>
        <w:t xml:space="preserve">Hoop and 12 pieces of card </w:t>
      </w:r>
      <w:r w:rsidR="00640E8A" w:rsidRPr="00640E8A">
        <w:rPr>
          <w:rFonts w:asciiTheme="minorHAnsi" w:eastAsia="Times New Roman" w:hAnsiTheme="minorHAnsi" w:cs="Helvetica"/>
          <w:szCs w:val="22"/>
          <w:lang w:eastAsia="en-GB"/>
        </w:rPr>
        <w:t>–</w:t>
      </w:r>
      <w:r w:rsidRPr="00640E8A">
        <w:rPr>
          <w:rFonts w:asciiTheme="minorHAnsi" w:eastAsia="Times New Roman" w:hAnsiTheme="minorHAnsi" w:cs="Helvetica"/>
          <w:szCs w:val="22"/>
          <w:lang w:eastAsia="en-GB"/>
        </w:rPr>
        <w:t xml:space="preserve"> </w:t>
      </w:r>
      <w:r w:rsidR="00640E8A" w:rsidRPr="00640E8A">
        <w:rPr>
          <w:rFonts w:asciiTheme="minorHAnsi" w:eastAsia="Times New Roman" w:hAnsiTheme="minorHAnsi" w:cs="Helvetica"/>
          <w:szCs w:val="22"/>
          <w:lang w:eastAsia="en-GB"/>
        </w:rPr>
        <w:t>A5</w:t>
      </w:r>
      <w:r w:rsidR="003D7D17">
        <w:rPr>
          <w:rFonts w:asciiTheme="minorHAnsi" w:eastAsia="Times New Roman" w:hAnsiTheme="minorHAnsi" w:cs="Helvetica"/>
          <w:szCs w:val="22"/>
          <w:lang w:eastAsia="en-GB"/>
        </w:rPr>
        <w:t xml:space="preserve"> with one character from </w:t>
      </w:r>
      <w:r w:rsidR="003D7D17" w:rsidRPr="003D7D17">
        <w:rPr>
          <w:rFonts w:asciiTheme="minorHAnsi" w:eastAsia="Times New Roman" w:hAnsiTheme="minorHAnsi" w:cs="Helvetica"/>
          <w:i/>
          <w:szCs w:val="22"/>
          <w:lang w:eastAsia="en-GB"/>
        </w:rPr>
        <w:t>BB JUNIORS 100</w:t>
      </w:r>
      <w:r w:rsidRPr="00640E8A">
        <w:rPr>
          <w:rFonts w:asciiTheme="minorHAnsi" w:eastAsia="Times New Roman" w:hAnsiTheme="minorHAnsi" w:cs="Helvetica"/>
          <w:szCs w:val="22"/>
          <w:lang w:eastAsia="en-GB"/>
        </w:rPr>
        <w:t xml:space="preserve"> on each </w:t>
      </w:r>
      <w:r w:rsidR="003D7D17" w:rsidRPr="00640E8A">
        <w:rPr>
          <w:rFonts w:asciiTheme="minorHAnsi" w:eastAsia="Times New Roman" w:hAnsiTheme="minorHAnsi" w:cs="Helvetica"/>
          <w:szCs w:val="22"/>
          <w:lang w:eastAsia="en-GB"/>
        </w:rPr>
        <w:t>piece (</w:t>
      </w:r>
      <w:r w:rsidRPr="00640E8A">
        <w:rPr>
          <w:rFonts w:asciiTheme="minorHAnsi" w:eastAsia="Times New Roman" w:hAnsiTheme="minorHAnsi" w:cs="Helvetica"/>
          <w:szCs w:val="22"/>
          <w:lang w:eastAsia="en-GB"/>
        </w:rPr>
        <w:t>I will supply)</w:t>
      </w:r>
    </w:p>
    <w:p w:rsidR="004E4476" w:rsidRPr="00640E8A" w:rsidRDefault="004E4476" w:rsidP="004E4476">
      <w:pPr>
        <w:pStyle w:val="Default"/>
        <w:rPr>
          <w:rFonts w:asciiTheme="minorHAnsi" w:eastAsia="Times New Roman" w:hAnsiTheme="minorHAnsi" w:cs="Helvetica"/>
          <w:szCs w:val="22"/>
          <w:lang w:eastAsia="en-GB"/>
        </w:rPr>
      </w:pPr>
    </w:p>
    <w:p w:rsidR="00CC125F" w:rsidRPr="00640E8A" w:rsidRDefault="00CC125F" w:rsidP="004E4476">
      <w:pPr>
        <w:pStyle w:val="Default"/>
        <w:rPr>
          <w:rFonts w:asciiTheme="minorHAnsi" w:eastAsia="Times New Roman" w:hAnsiTheme="minorHAnsi" w:cs="Helvetica"/>
          <w:szCs w:val="22"/>
          <w:lang w:eastAsia="en-GB"/>
        </w:rPr>
      </w:pPr>
      <w:r w:rsidRPr="00640E8A">
        <w:rPr>
          <w:rFonts w:asciiTheme="minorHAnsi" w:eastAsia="Times New Roman" w:hAnsiTheme="minorHAnsi" w:cs="Helvetica"/>
          <w:szCs w:val="22"/>
          <w:lang w:eastAsia="en-GB"/>
        </w:rPr>
        <w:t xml:space="preserve">A start line is marked on the floor. A hoop is placed three metres from the start line and the cards are jumbled and placed face down in the hoop. </w:t>
      </w:r>
    </w:p>
    <w:p w:rsidR="004E4476" w:rsidRPr="00640E8A" w:rsidRDefault="004E4476" w:rsidP="004E4476">
      <w:pPr>
        <w:pStyle w:val="Default"/>
        <w:rPr>
          <w:rFonts w:asciiTheme="minorHAnsi" w:eastAsia="Times New Roman" w:hAnsiTheme="minorHAnsi" w:cs="Helvetica"/>
          <w:szCs w:val="22"/>
          <w:lang w:eastAsia="en-GB"/>
        </w:rPr>
      </w:pPr>
    </w:p>
    <w:p w:rsidR="00CC125F" w:rsidRPr="00640E8A" w:rsidRDefault="00CC125F" w:rsidP="00CC125F">
      <w:pPr>
        <w:pStyle w:val="Default"/>
        <w:rPr>
          <w:rFonts w:asciiTheme="minorHAnsi" w:hAnsiTheme="minorHAnsi"/>
          <w:szCs w:val="22"/>
        </w:rPr>
      </w:pPr>
      <w:r w:rsidRPr="00640E8A">
        <w:rPr>
          <w:rFonts w:asciiTheme="minorHAnsi" w:hAnsiTheme="minorHAnsi"/>
          <w:szCs w:val="22"/>
        </w:rPr>
        <w:t xml:space="preserve">Team member 1 runs to the hoop and picks up a card and brings it back and places it face down behind the start line. Team members continue until all 12 cards are behind the start line. The cards are then turned over and assembled in the correct order to make the </w:t>
      </w:r>
      <w:r w:rsidR="00532FBD" w:rsidRPr="00640E8A">
        <w:rPr>
          <w:rFonts w:asciiTheme="minorHAnsi" w:hAnsiTheme="minorHAnsi"/>
          <w:szCs w:val="22"/>
        </w:rPr>
        <w:t xml:space="preserve">phrase: </w:t>
      </w:r>
      <w:r w:rsidRPr="00640E8A">
        <w:rPr>
          <w:rFonts w:asciiTheme="minorHAnsi" w:hAnsiTheme="minorHAnsi"/>
          <w:b/>
          <w:bCs/>
          <w:i/>
          <w:szCs w:val="22"/>
        </w:rPr>
        <w:t>BB JUNIORS 100</w:t>
      </w:r>
    </w:p>
    <w:p w:rsidR="00CC125F" w:rsidRPr="00640E8A" w:rsidRDefault="00CC125F" w:rsidP="00CC125F">
      <w:pPr>
        <w:pStyle w:val="Default"/>
        <w:rPr>
          <w:rFonts w:asciiTheme="minorHAnsi" w:hAnsiTheme="minorHAnsi"/>
          <w:szCs w:val="22"/>
        </w:rPr>
      </w:pPr>
    </w:p>
    <w:p w:rsidR="00CC125F" w:rsidRPr="00CC125F" w:rsidRDefault="00CC125F" w:rsidP="00CC125F">
      <w:pPr>
        <w:pStyle w:val="Default"/>
        <w:rPr>
          <w:rFonts w:asciiTheme="minorHAnsi" w:hAnsiTheme="minorHAnsi"/>
          <w:szCs w:val="22"/>
        </w:rPr>
      </w:pPr>
      <w:r w:rsidRPr="00640E8A">
        <w:rPr>
          <w:rFonts w:asciiTheme="minorHAnsi" w:hAnsiTheme="minorHAnsi"/>
          <w:szCs w:val="22"/>
        </w:rPr>
        <w:t>The judge checks that the letters are in the correct order ’</w:t>
      </w:r>
      <w:r w:rsidRPr="00640E8A">
        <w:rPr>
          <w:rFonts w:asciiTheme="minorHAnsi" w:hAnsiTheme="minorHAnsi"/>
          <w:b/>
          <w:bCs/>
          <w:szCs w:val="22"/>
        </w:rPr>
        <w:t>BB JUNIORS 100’</w:t>
      </w:r>
      <w:r w:rsidRPr="00640E8A">
        <w:rPr>
          <w:rFonts w:asciiTheme="minorHAnsi" w:hAnsiTheme="minorHAnsi"/>
          <w:szCs w:val="22"/>
        </w:rPr>
        <w:t xml:space="preserve">. </w:t>
      </w:r>
    </w:p>
    <w:p w:rsidR="00CC125F" w:rsidRPr="00640E8A" w:rsidRDefault="00CC125F" w:rsidP="00CC125F">
      <w:pPr>
        <w:shd w:val="clear" w:color="auto" w:fill="FFFFFF"/>
        <w:spacing w:before="100" w:beforeAutospacing="1" w:after="100" w:afterAutospacing="1" w:line="240" w:lineRule="auto"/>
        <w:rPr>
          <w:rFonts w:eastAsia="Times New Roman" w:cs="Helvetica"/>
          <w:b/>
          <w:color w:val="000000"/>
          <w:sz w:val="24"/>
          <w:u w:val="single"/>
          <w:lang w:eastAsia="en-GB"/>
        </w:rPr>
      </w:pPr>
      <w:r w:rsidRPr="00640E8A">
        <w:rPr>
          <w:rFonts w:eastAsia="Times New Roman" w:cs="Helvetica"/>
          <w:b/>
          <w:color w:val="000000"/>
          <w:sz w:val="24"/>
          <w:u w:val="single"/>
          <w:lang w:eastAsia="en-GB"/>
        </w:rPr>
        <w:t xml:space="preserve">Game 6: </w:t>
      </w:r>
      <w:r w:rsidRPr="00CC125F">
        <w:rPr>
          <w:rFonts w:eastAsia="Times New Roman" w:cs="Helvetica"/>
          <w:b/>
          <w:color w:val="000000"/>
          <w:sz w:val="24"/>
          <w:u w:val="single"/>
          <w:lang w:eastAsia="en-GB"/>
        </w:rPr>
        <w:t>Bean bag throw -100 in the square</w:t>
      </w:r>
    </w:p>
    <w:p w:rsidR="004E4476" w:rsidRPr="00640E8A" w:rsidRDefault="004E4476" w:rsidP="00CC125F">
      <w:pPr>
        <w:shd w:val="clear" w:color="auto" w:fill="FFFFFF"/>
        <w:spacing w:before="100" w:beforeAutospacing="1" w:after="100" w:afterAutospacing="1" w:line="240" w:lineRule="auto"/>
        <w:rPr>
          <w:rFonts w:eastAsia="Times New Roman" w:cs="Helvetica"/>
          <w:color w:val="000000"/>
          <w:sz w:val="24"/>
          <w:lang w:eastAsia="en-GB"/>
        </w:rPr>
      </w:pPr>
      <w:r w:rsidRPr="00640E8A">
        <w:rPr>
          <w:rFonts w:eastAsia="Times New Roman" w:cs="Helvetica"/>
          <w:color w:val="000000"/>
          <w:sz w:val="24"/>
          <w:lang w:eastAsia="en-GB"/>
        </w:rPr>
        <w:t>Equipment: Bean bag</w:t>
      </w:r>
    </w:p>
    <w:p w:rsidR="004E4476" w:rsidRPr="00640E8A" w:rsidRDefault="004E4476" w:rsidP="00CC125F">
      <w:pPr>
        <w:shd w:val="clear" w:color="auto" w:fill="FFFFFF"/>
        <w:spacing w:before="100" w:beforeAutospacing="1" w:after="100" w:afterAutospacing="1" w:line="240" w:lineRule="auto"/>
        <w:rPr>
          <w:rFonts w:eastAsia="Times New Roman" w:cs="Helvetica"/>
          <w:color w:val="000000"/>
          <w:sz w:val="24"/>
          <w:lang w:eastAsia="en-GB"/>
        </w:rPr>
      </w:pPr>
      <w:r w:rsidRPr="00640E8A">
        <w:rPr>
          <w:rFonts w:eastAsia="Times New Roman" w:cs="Helvetica"/>
          <w:color w:val="000000"/>
          <w:sz w:val="24"/>
          <w:lang w:eastAsia="en-GB"/>
        </w:rPr>
        <w:t>A 50cm X 50 cm square will be marked 3 metres away from the start line.</w:t>
      </w:r>
      <w:r w:rsidR="003D7D17">
        <w:rPr>
          <w:rFonts w:eastAsia="Times New Roman" w:cs="Helvetica"/>
          <w:color w:val="000000"/>
          <w:sz w:val="24"/>
          <w:lang w:eastAsia="en-GB"/>
        </w:rPr>
        <w:t xml:space="preserve"> Boys are in a line in their team.</w:t>
      </w:r>
    </w:p>
    <w:p w:rsidR="004E4476" w:rsidRPr="00CC125F" w:rsidRDefault="004E4476" w:rsidP="004E4476">
      <w:pPr>
        <w:pStyle w:val="Default"/>
        <w:rPr>
          <w:rFonts w:asciiTheme="minorHAnsi" w:eastAsia="Times New Roman" w:hAnsiTheme="minorHAnsi" w:cs="Helvetica"/>
          <w:szCs w:val="22"/>
          <w:lang w:eastAsia="en-GB"/>
        </w:rPr>
      </w:pPr>
      <w:r w:rsidRPr="00640E8A">
        <w:rPr>
          <w:rFonts w:asciiTheme="minorHAnsi" w:eastAsia="Times New Roman" w:hAnsiTheme="minorHAnsi" w:cs="Helvetica"/>
          <w:szCs w:val="22"/>
          <w:lang w:eastAsia="en-GB"/>
        </w:rPr>
        <w:t xml:space="preserve">The team needs to score 100 points by throwing the bean bag into the marked out square. Each team member in turn throws a bean bag (from the line marked 3m away from the square) into the square. 10 points are scored if the bean bag lands in the square without touching the sides, 5 points are scored if the bean bag is touching the sides of the square. The team member then runs to retrieve the bean bag and runs back to the start line and hands it to the next team member. Continue to go through the team, with each team member in turn having a go until the team reaches 100 points. </w:t>
      </w:r>
    </w:p>
    <w:p w:rsidR="00640E8A" w:rsidRDefault="00640E8A" w:rsidP="00CC125F">
      <w:pPr>
        <w:shd w:val="clear" w:color="auto" w:fill="FFFFFF"/>
        <w:spacing w:before="100" w:beforeAutospacing="1" w:after="100" w:afterAutospacing="1" w:line="240" w:lineRule="auto"/>
        <w:rPr>
          <w:rFonts w:eastAsia="Times New Roman" w:cs="Helvetica"/>
          <w:b/>
          <w:color w:val="000000"/>
          <w:sz w:val="24"/>
          <w:u w:val="single"/>
          <w:lang w:eastAsia="en-GB"/>
        </w:rPr>
      </w:pPr>
    </w:p>
    <w:p w:rsidR="00640E8A" w:rsidRDefault="00640E8A" w:rsidP="00CC125F">
      <w:pPr>
        <w:shd w:val="clear" w:color="auto" w:fill="FFFFFF"/>
        <w:spacing w:before="100" w:beforeAutospacing="1" w:after="100" w:afterAutospacing="1" w:line="240" w:lineRule="auto"/>
        <w:rPr>
          <w:rFonts w:eastAsia="Times New Roman" w:cs="Helvetica"/>
          <w:b/>
          <w:color w:val="000000"/>
          <w:sz w:val="24"/>
          <w:u w:val="single"/>
          <w:lang w:eastAsia="en-GB"/>
        </w:rPr>
      </w:pPr>
    </w:p>
    <w:p w:rsidR="00640E8A" w:rsidRDefault="00640E8A" w:rsidP="00CC125F">
      <w:pPr>
        <w:shd w:val="clear" w:color="auto" w:fill="FFFFFF"/>
        <w:spacing w:before="100" w:beforeAutospacing="1" w:after="100" w:afterAutospacing="1" w:line="240" w:lineRule="auto"/>
        <w:rPr>
          <w:rFonts w:eastAsia="Times New Roman" w:cs="Helvetica"/>
          <w:b/>
          <w:color w:val="000000"/>
          <w:sz w:val="24"/>
          <w:u w:val="single"/>
          <w:lang w:eastAsia="en-GB"/>
        </w:rPr>
      </w:pPr>
    </w:p>
    <w:p w:rsidR="00640E8A" w:rsidRDefault="00640E8A" w:rsidP="00CC125F">
      <w:pPr>
        <w:shd w:val="clear" w:color="auto" w:fill="FFFFFF"/>
        <w:spacing w:before="100" w:beforeAutospacing="1" w:after="100" w:afterAutospacing="1" w:line="240" w:lineRule="auto"/>
        <w:rPr>
          <w:rFonts w:eastAsia="Times New Roman" w:cs="Helvetica"/>
          <w:b/>
          <w:color w:val="000000"/>
          <w:sz w:val="24"/>
          <w:u w:val="single"/>
          <w:lang w:eastAsia="en-GB"/>
        </w:rPr>
      </w:pPr>
    </w:p>
    <w:p w:rsidR="00CC125F" w:rsidRPr="00640E8A" w:rsidRDefault="00CC125F" w:rsidP="00CC125F">
      <w:pPr>
        <w:shd w:val="clear" w:color="auto" w:fill="FFFFFF"/>
        <w:spacing w:before="100" w:beforeAutospacing="1" w:after="100" w:afterAutospacing="1" w:line="240" w:lineRule="auto"/>
        <w:rPr>
          <w:rFonts w:eastAsia="Times New Roman" w:cs="Helvetica"/>
          <w:b/>
          <w:color w:val="000000"/>
          <w:sz w:val="24"/>
          <w:u w:val="single"/>
          <w:lang w:eastAsia="en-GB"/>
        </w:rPr>
      </w:pPr>
      <w:r w:rsidRPr="00640E8A">
        <w:rPr>
          <w:rFonts w:eastAsia="Times New Roman" w:cs="Helvetica"/>
          <w:b/>
          <w:color w:val="000000"/>
          <w:sz w:val="24"/>
          <w:u w:val="single"/>
          <w:lang w:eastAsia="en-GB"/>
        </w:rPr>
        <w:lastRenderedPageBreak/>
        <w:t xml:space="preserve">Game 7: </w:t>
      </w:r>
      <w:r w:rsidRPr="00CC125F">
        <w:rPr>
          <w:rFonts w:eastAsia="Times New Roman" w:cs="Helvetica"/>
          <w:b/>
          <w:color w:val="000000"/>
          <w:sz w:val="24"/>
          <w:u w:val="single"/>
          <w:lang w:eastAsia="en-GB"/>
        </w:rPr>
        <w:t>Ball roll through chair</w:t>
      </w:r>
    </w:p>
    <w:p w:rsidR="004E4476" w:rsidRPr="00640E8A" w:rsidRDefault="004E4476" w:rsidP="004E4476">
      <w:pPr>
        <w:shd w:val="clear" w:color="auto" w:fill="FFFFFF"/>
        <w:spacing w:before="100" w:beforeAutospacing="1" w:after="100" w:afterAutospacing="1" w:line="240" w:lineRule="auto"/>
        <w:rPr>
          <w:rFonts w:cs="Arial"/>
          <w:color w:val="000000"/>
          <w:sz w:val="24"/>
        </w:rPr>
      </w:pPr>
      <w:r w:rsidRPr="00640E8A">
        <w:rPr>
          <w:rFonts w:cs="Arial"/>
          <w:color w:val="000000"/>
          <w:sz w:val="24"/>
        </w:rPr>
        <w:t>Equipment: Large ball, chair (I will supply)</w:t>
      </w:r>
    </w:p>
    <w:p w:rsidR="004E4476" w:rsidRPr="00640E8A" w:rsidRDefault="004E4476" w:rsidP="004E4476">
      <w:pPr>
        <w:shd w:val="clear" w:color="auto" w:fill="FFFFFF"/>
        <w:spacing w:before="100" w:beforeAutospacing="1" w:after="100" w:afterAutospacing="1" w:line="240" w:lineRule="auto"/>
        <w:rPr>
          <w:rFonts w:cs="Arial"/>
          <w:color w:val="000000"/>
          <w:sz w:val="24"/>
        </w:rPr>
      </w:pPr>
      <w:r w:rsidRPr="00640E8A">
        <w:rPr>
          <w:rFonts w:cs="Arial"/>
          <w:color w:val="000000"/>
          <w:sz w:val="24"/>
        </w:rPr>
        <w:t>The chair is positioned 3 metres from the start line</w:t>
      </w:r>
    </w:p>
    <w:p w:rsidR="004E4476" w:rsidRPr="00640E8A" w:rsidRDefault="004E4476" w:rsidP="004E4476">
      <w:pPr>
        <w:pStyle w:val="Default"/>
        <w:rPr>
          <w:rFonts w:asciiTheme="minorHAnsi" w:hAnsiTheme="minorHAnsi"/>
          <w:szCs w:val="22"/>
        </w:rPr>
      </w:pPr>
      <w:r w:rsidRPr="00640E8A">
        <w:rPr>
          <w:rFonts w:asciiTheme="minorHAnsi" w:hAnsiTheme="minorHAnsi"/>
          <w:szCs w:val="22"/>
        </w:rPr>
        <w:t>Each team member in turn takes the football and from the start line, attempts to roll the ball through the legs of the chair. The team member shall then collect the ball and pass it to the next team member.</w:t>
      </w:r>
    </w:p>
    <w:p w:rsidR="004E4476" w:rsidRPr="00640E8A" w:rsidRDefault="004E4476" w:rsidP="004E4476">
      <w:pPr>
        <w:pStyle w:val="Default"/>
        <w:rPr>
          <w:rFonts w:asciiTheme="minorHAnsi" w:hAnsiTheme="minorHAnsi"/>
          <w:szCs w:val="22"/>
        </w:rPr>
      </w:pPr>
    </w:p>
    <w:p w:rsidR="004E4476" w:rsidRPr="00CC125F" w:rsidRDefault="004E4476" w:rsidP="00532FBD">
      <w:pPr>
        <w:pStyle w:val="Default"/>
        <w:rPr>
          <w:rFonts w:asciiTheme="minorHAnsi" w:hAnsiTheme="minorHAnsi"/>
          <w:szCs w:val="22"/>
        </w:rPr>
      </w:pPr>
      <w:r w:rsidRPr="00640E8A">
        <w:rPr>
          <w:rFonts w:asciiTheme="minorHAnsi" w:hAnsiTheme="minorHAnsi"/>
          <w:szCs w:val="22"/>
        </w:rPr>
        <w:t xml:space="preserve">The game will last 3 minutes with each team member taking turns in rotation. 1 point for each time the ball passes through the legs of the chair. </w:t>
      </w:r>
    </w:p>
    <w:p w:rsidR="00CC125F" w:rsidRPr="00CC125F" w:rsidRDefault="00CC125F" w:rsidP="00CC125F">
      <w:pPr>
        <w:shd w:val="clear" w:color="auto" w:fill="FFFFFF"/>
        <w:spacing w:before="100" w:beforeAutospacing="1" w:after="100" w:afterAutospacing="1" w:line="240" w:lineRule="auto"/>
        <w:rPr>
          <w:rFonts w:eastAsia="Times New Roman" w:cs="Helvetica"/>
          <w:b/>
          <w:color w:val="000000"/>
          <w:sz w:val="24"/>
          <w:u w:val="single"/>
          <w:lang w:eastAsia="en-GB"/>
        </w:rPr>
      </w:pPr>
      <w:r w:rsidRPr="00640E8A">
        <w:rPr>
          <w:rFonts w:eastAsia="Times New Roman" w:cs="Helvetica"/>
          <w:b/>
          <w:color w:val="000000"/>
          <w:sz w:val="24"/>
          <w:u w:val="single"/>
          <w:lang w:eastAsia="en-GB"/>
        </w:rPr>
        <w:t xml:space="preserve">Game 8: </w:t>
      </w:r>
      <w:r w:rsidR="00252DEC" w:rsidRPr="00640E8A">
        <w:rPr>
          <w:rFonts w:eastAsia="Times New Roman" w:cs="Helvetica"/>
          <w:b/>
          <w:color w:val="000000"/>
          <w:sz w:val="24"/>
          <w:u w:val="single"/>
          <w:lang w:eastAsia="en-GB"/>
        </w:rPr>
        <w:t>Surprise Game</w:t>
      </w:r>
    </w:p>
    <w:p w:rsidR="00CC125F" w:rsidRPr="00640E8A" w:rsidRDefault="00CC125F" w:rsidP="00CC125F">
      <w:pPr>
        <w:shd w:val="clear" w:color="auto" w:fill="FFFFFF"/>
        <w:spacing w:before="100" w:beforeAutospacing="1" w:after="100" w:afterAutospacing="1" w:line="240" w:lineRule="auto"/>
        <w:rPr>
          <w:rFonts w:eastAsia="Times New Roman" w:cs="Helvetica"/>
          <w:b/>
          <w:color w:val="000000"/>
          <w:sz w:val="24"/>
          <w:u w:val="single"/>
          <w:lang w:eastAsia="en-GB"/>
        </w:rPr>
      </w:pPr>
      <w:r w:rsidRPr="00640E8A">
        <w:rPr>
          <w:rFonts w:eastAsia="Times New Roman" w:cs="Helvetica"/>
          <w:b/>
          <w:color w:val="000000"/>
          <w:sz w:val="24"/>
          <w:u w:val="single"/>
          <w:lang w:eastAsia="en-GB"/>
        </w:rPr>
        <w:t xml:space="preserve">Game 9: </w:t>
      </w:r>
      <w:r w:rsidRPr="00CC125F">
        <w:rPr>
          <w:rFonts w:eastAsia="Times New Roman" w:cs="Helvetica"/>
          <w:b/>
          <w:color w:val="000000"/>
          <w:sz w:val="24"/>
          <w:u w:val="single"/>
          <w:lang w:eastAsia="en-GB"/>
        </w:rPr>
        <w:t>Over and under</w:t>
      </w:r>
    </w:p>
    <w:p w:rsidR="00252DEC" w:rsidRPr="00640E8A" w:rsidRDefault="00252DEC" w:rsidP="00252DEC">
      <w:pPr>
        <w:rPr>
          <w:rFonts w:cs="Arial"/>
          <w:sz w:val="24"/>
        </w:rPr>
      </w:pPr>
      <w:r w:rsidRPr="00640E8A">
        <w:rPr>
          <w:rFonts w:cs="Arial"/>
          <w:sz w:val="24"/>
        </w:rPr>
        <w:t>Equipment: 1 large ball.</w:t>
      </w:r>
    </w:p>
    <w:p w:rsidR="00252DEC" w:rsidRPr="00640E8A" w:rsidRDefault="00252DEC" w:rsidP="00252DEC">
      <w:pPr>
        <w:rPr>
          <w:rFonts w:cs="Arial"/>
          <w:sz w:val="24"/>
        </w:rPr>
      </w:pPr>
      <w:r w:rsidRPr="00640E8A">
        <w:rPr>
          <w:rFonts w:cs="Arial"/>
          <w:sz w:val="24"/>
        </w:rPr>
        <w:t xml:space="preserve">Boy 1 stands on the front line and Boy 6 stands on the back line. Boys 2,3,4,5 are spaced evenly in a line between boys 1 and 6. All boys stand with their legs astride. Boy 1 rolls the ball between his legs aiming to get it through the legs of all boys until it comes to </w:t>
      </w:r>
      <w:proofErr w:type="spellStart"/>
      <w:r w:rsidRPr="00640E8A">
        <w:rPr>
          <w:rFonts w:cs="Arial"/>
          <w:sz w:val="24"/>
        </w:rPr>
        <w:t>boy</w:t>
      </w:r>
      <w:proofErr w:type="spellEnd"/>
      <w:r w:rsidRPr="00640E8A">
        <w:rPr>
          <w:rFonts w:cs="Arial"/>
          <w:sz w:val="24"/>
        </w:rPr>
        <w:t xml:space="preserve"> 6 (all boys can assist the ball by using their hands). Boy 6 picks up the ball and runs to the front lines with boys 1-5 moving back with boy 5 now on the back </w:t>
      </w:r>
      <w:r w:rsidR="003D7D17">
        <w:rPr>
          <w:rFonts w:cs="Arial"/>
          <w:sz w:val="24"/>
        </w:rPr>
        <w:t>marker</w:t>
      </w:r>
      <w:r w:rsidRPr="00640E8A">
        <w:rPr>
          <w:rFonts w:cs="Arial"/>
          <w:sz w:val="24"/>
        </w:rPr>
        <w:t xml:space="preserve">. The second Boy moves the ball over </w:t>
      </w:r>
      <w:r w:rsidR="0060776B">
        <w:rPr>
          <w:rFonts w:cs="Arial"/>
          <w:sz w:val="24"/>
        </w:rPr>
        <w:t>h</w:t>
      </w:r>
      <w:r w:rsidRPr="00640E8A">
        <w:rPr>
          <w:rFonts w:cs="Arial"/>
          <w:sz w:val="24"/>
        </w:rPr>
        <w:t>is head to Boys 2,3,4,5, No 6 runs to the front and send</w:t>
      </w:r>
      <w:r w:rsidR="003D7D17">
        <w:rPr>
          <w:rFonts w:cs="Arial"/>
          <w:sz w:val="24"/>
        </w:rPr>
        <w:t>s</w:t>
      </w:r>
      <w:r w:rsidRPr="00640E8A">
        <w:rPr>
          <w:rFonts w:cs="Arial"/>
          <w:sz w:val="24"/>
        </w:rPr>
        <w:t xml:space="preserve"> the ball through the legs</w:t>
      </w:r>
    </w:p>
    <w:p w:rsidR="00252DEC" w:rsidRPr="00640E8A" w:rsidRDefault="00252DEC" w:rsidP="00252DEC">
      <w:pPr>
        <w:rPr>
          <w:rFonts w:cs="Arial"/>
          <w:sz w:val="24"/>
        </w:rPr>
      </w:pPr>
      <w:r w:rsidRPr="00640E8A">
        <w:rPr>
          <w:rFonts w:cs="Arial"/>
          <w:sz w:val="24"/>
        </w:rPr>
        <w:t xml:space="preserve">The game continues </w:t>
      </w:r>
      <w:r w:rsidRPr="00A71B1D">
        <w:rPr>
          <w:rFonts w:cs="Arial"/>
          <w:i/>
          <w:sz w:val="24"/>
        </w:rPr>
        <w:t>Under and Over</w:t>
      </w:r>
      <w:r w:rsidRPr="00640E8A">
        <w:rPr>
          <w:rFonts w:cs="Arial"/>
          <w:sz w:val="24"/>
        </w:rPr>
        <w:t xml:space="preserve"> until all boys are back in their original positions</w:t>
      </w:r>
      <w:r w:rsidR="003D7D17">
        <w:rPr>
          <w:rFonts w:cs="Arial"/>
          <w:sz w:val="24"/>
        </w:rPr>
        <w:t xml:space="preserve"> and the team then sits down</w:t>
      </w:r>
      <w:r w:rsidRPr="00640E8A">
        <w:rPr>
          <w:rFonts w:cs="Arial"/>
          <w:sz w:val="24"/>
        </w:rPr>
        <w:t>.</w:t>
      </w:r>
    </w:p>
    <w:p w:rsidR="00252DEC" w:rsidRPr="00CC125F" w:rsidRDefault="00252DEC" w:rsidP="00252DEC">
      <w:pPr>
        <w:rPr>
          <w:rFonts w:cs="Arial"/>
          <w:sz w:val="24"/>
        </w:rPr>
      </w:pPr>
      <w:r w:rsidRPr="00640E8A">
        <w:rPr>
          <w:rFonts w:cs="Arial"/>
          <w:sz w:val="24"/>
        </w:rPr>
        <w:t xml:space="preserve">If the ball comes out of the tunnel it must be fetched by the current </w:t>
      </w:r>
      <w:r w:rsidRPr="003D7D17">
        <w:rPr>
          <w:rFonts w:cs="Arial"/>
          <w:b/>
          <w:sz w:val="24"/>
        </w:rPr>
        <w:t xml:space="preserve">front boy </w:t>
      </w:r>
      <w:r w:rsidRPr="00640E8A">
        <w:rPr>
          <w:rFonts w:cs="Arial"/>
          <w:sz w:val="24"/>
        </w:rPr>
        <w:t>and take his turn again.</w:t>
      </w:r>
    </w:p>
    <w:p w:rsidR="00CC125F" w:rsidRPr="00640E8A" w:rsidRDefault="00CC125F" w:rsidP="00CC125F">
      <w:pPr>
        <w:shd w:val="clear" w:color="auto" w:fill="FFFFFF"/>
        <w:spacing w:before="100" w:beforeAutospacing="1" w:after="100" w:afterAutospacing="1" w:line="240" w:lineRule="auto"/>
        <w:rPr>
          <w:rFonts w:eastAsia="Times New Roman" w:cs="Helvetica"/>
          <w:b/>
          <w:color w:val="000000"/>
          <w:sz w:val="24"/>
          <w:u w:val="single"/>
          <w:lang w:eastAsia="en-GB"/>
        </w:rPr>
      </w:pPr>
      <w:r w:rsidRPr="00640E8A">
        <w:rPr>
          <w:rFonts w:eastAsia="Times New Roman" w:cs="Helvetica"/>
          <w:b/>
          <w:color w:val="000000"/>
          <w:sz w:val="24"/>
          <w:u w:val="single"/>
          <w:lang w:eastAsia="en-GB"/>
        </w:rPr>
        <w:t xml:space="preserve">Game 10: </w:t>
      </w:r>
      <w:r w:rsidRPr="00CC125F">
        <w:rPr>
          <w:rFonts w:eastAsia="Times New Roman" w:cs="Helvetica"/>
          <w:b/>
          <w:color w:val="000000"/>
          <w:sz w:val="24"/>
          <w:u w:val="single"/>
          <w:lang w:eastAsia="en-GB"/>
        </w:rPr>
        <w:t>Passing</w:t>
      </w:r>
    </w:p>
    <w:p w:rsidR="00252DEC" w:rsidRPr="00640E8A" w:rsidRDefault="00252DEC" w:rsidP="00252DEC">
      <w:pPr>
        <w:rPr>
          <w:rFonts w:cs="Arial"/>
          <w:sz w:val="24"/>
        </w:rPr>
      </w:pPr>
      <w:r w:rsidRPr="00640E8A">
        <w:rPr>
          <w:rFonts w:cs="Arial"/>
          <w:sz w:val="24"/>
        </w:rPr>
        <w:t xml:space="preserve">Equipment: bean bag, tennis ball, </w:t>
      </w:r>
      <w:proofErr w:type="spellStart"/>
      <w:r w:rsidRPr="00640E8A">
        <w:rPr>
          <w:rFonts w:cs="Arial"/>
          <w:sz w:val="24"/>
        </w:rPr>
        <w:t>quoit</w:t>
      </w:r>
      <w:proofErr w:type="spellEnd"/>
      <w:r w:rsidRPr="00640E8A">
        <w:rPr>
          <w:rFonts w:cs="Arial"/>
          <w:sz w:val="24"/>
        </w:rPr>
        <w:t>, hoop and a large ball.</w:t>
      </w:r>
    </w:p>
    <w:p w:rsidR="00252DEC" w:rsidRPr="00640E8A" w:rsidRDefault="00252DEC" w:rsidP="00252DEC">
      <w:pPr>
        <w:rPr>
          <w:rFonts w:cs="Arial"/>
          <w:b/>
          <w:sz w:val="24"/>
        </w:rPr>
      </w:pPr>
      <w:r w:rsidRPr="00640E8A">
        <w:rPr>
          <w:rFonts w:cs="Arial"/>
          <w:sz w:val="24"/>
        </w:rPr>
        <w:t>The game starts with the Boys</w:t>
      </w:r>
      <w:r w:rsidR="003D7D17">
        <w:rPr>
          <w:rFonts w:cs="Arial"/>
          <w:sz w:val="24"/>
        </w:rPr>
        <w:t xml:space="preserve"> in a line evenly spaced. A</w:t>
      </w:r>
      <w:r w:rsidRPr="00640E8A">
        <w:rPr>
          <w:rFonts w:cs="Arial"/>
          <w:sz w:val="24"/>
        </w:rPr>
        <w:t xml:space="preserve">ll the equipment </w:t>
      </w:r>
      <w:r w:rsidR="003D7D17">
        <w:rPr>
          <w:rFonts w:cs="Arial"/>
          <w:sz w:val="24"/>
        </w:rPr>
        <w:t>is on the floor in front of the 1</w:t>
      </w:r>
      <w:r w:rsidR="003D7D17" w:rsidRPr="003D7D17">
        <w:rPr>
          <w:rFonts w:cs="Arial"/>
          <w:sz w:val="24"/>
          <w:vertAlign w:val="superscript"/>
        </w:rPr>
        <w:t>st</w:t>
      </w:r>
      <w:r w:rsidR="003D7D17">
        <w:rPr>
          <w:rFonts w:cs="Arial"/>
          <w:sz w:val="24"/>
        </w:rPr>
        <w:t xml:space="preserve"> boy</w:t>
      </w:r>
      <w:r w:rsidRPr="00640E8A">
        <w:rPr>
          <w:rFonts w:cs="Arial"/>
          <w:sz w:val="24"/>
        </w:rPr>
        <w:t xml:space="preserve">. There will be a marker at the other end of the </w:t>
      </w:r>
      <w:r w:rsidR="003D7D17">
        <w:rPr>
          <w:rFonts w:cs="Arial"/>
          <w:sz w:val="24"/>
        </w:rPr>
        <w:t>team. When the whistle blows no 1</w:t>
      </w:r>
      <w:r w:rsidRPr="00640E8A">
        <w:rPr>
          <w:rFonts w:cs="Arial"/>
          <w:sz w:val="24"/>
        </w:rPr>
        <w:t xml:space="preserve"> Boy fetches one of the items (it does not matter in which order he chooses) and passes it to No</w:t>
      </w:r>
      <w:r w:rsidR="003D7D17">
        <w:rPr>
          <w:rFonts w:cs="Arial"/>
          <w:sz w:val="24"/>
        </w:rPr>
        <w:t>2</w:t>
      </w:r>
      <w:r w:rsidRPr="00640E8A">
        <w:rPr>
          <w:rFonts w:cs="Arial"/>
          <w:sz w:val="24"/>
        </w:rPr>
        <w:t xml:space="preserve"> who in  turn passes it do</w:t>
      </w:r>
      <w:r w:rsidR="003D7D17">
        <w:rPr>
          <w:rFonts w:cs="Arial"/>
          <w:sz w:val="24"/>
        </w:rPr>
        <w:t>wn the line until it reaches No6</w:t>
      </w:r>
      <w:r w:rsidRPr="00640E8A">
        <w:rPr>
          <w:rFonts w:cs="Arial"/>
          <w:sz w:val="24"/>
        </w:rPr>
        <w:t xml:space="preserve"> Boy who puts it on </w:t>
      </w:r>
      <w:r w:rsidR="003D7D17">
        <w:rPr>
          <w:rFonts w:cs="Arial"/>
          <w:sz w:val="24"/>
        </w:rPr>
        <w:t>a marker. AT THE SAME TIME No1</w:t>
      </w:r>
      <w:r w:rsidRPr="00640E8A">
        <w:rPr>
          <w:rFonts w:cs="Arial"/>
          <w:sz w:val="24"/>
        </w:rPr>
        <w:t xml:space="preserve"> Boy continues to pass the items down the line but each Boy may only have 1 item in his hands at a time! The game finishes when all the items are at the other end of the line and the Boys are sitting down.</w:t>
      </w:r>
      <w:r w:rsidRPr="00640E8A">
        <w:rPr>
          <w:rFonts w:cs="Arial"/>
          <w:b/>
          <w:sz w:val="24"/>
        </w:rPr>
        <w:t xml:space="preserve"> </w:t>
      </w:r>
    </w:p>
    <w:p w:rsidR="00252DEC" w:rsidRPr="00CC125F" w:rsidRDefault="00252DEC" w:rsidP="00CC125F">
      <w:pPr>
        <w:shd w:val="clear" w:color="auto" w:fill="FFFFFF"/>
        <w:spacing w:before="100" w:beforeAutospacing="1" w:after="100" w:afterAutospacing="1" w:line="240" w:lineRule="auto"/>
        <w:rPr>
          <w:rFonts w:ascii="Calibri" w:eastAsia="Times New Roman" w:hAnsi="Calibri" w:cs="Helvetica"/>
          <w:b/>
          <w:color w:val="000000"/>
          <w:u w:val="single"/>
          <w:lang w:eastAsia="en-GB"/>
        </w:rPr>
      </w:pPr>
    </w:p>
    <w:p w:rsidR="00CC125F" w:rsidRPr="00CC125F" w:rsidRDefault="00CC125F">
      <w:pPr>
        <w:rPr>
          <w:b/>
          <w:u w:val="single"/>
        </w:rPr>
      </w:pPr>
    </w:p>
    <w:sectPr w:rsidR="00CC125F" w:rsidRPr="00CC125F" w:rsidSect="00E917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4CF"/>
    <w:multiLevelType w:val="hybridMultilevel"/>
    <w:tmpl w:val="EF42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EB3841"/>
    <w:multiLevelType w:val="multilevel"/>
    <w:tmpl w:val="A8B6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D17BCC"/>
    <w:multiLevelType w:val="hybridMultilevel"/>
    <w:tmpl w:val="1FC2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25F"/>
    <w:rsid w:val="000000A7"/>
    <w:rsid w:val="00000324"/>
    <w:rsid w:val="00000465"/>
    <w:rsid w:val="00000D9A"/>
    <w:rsid w:val="000012F2"/>
    <w:rsid w:val="00001A63"/>
    <w:rsid w:val="00001EF6"/>
    <w:rsid w:val="000023E5"/>
    <w:rsid w:val="000029B1"/>
    <w:rsid w:val="000031A2"/>
    <w:rsid w:val="0000362F"/>
    <w:rsid w:val="000057FD"/>
    <w:rsid w:val="000058B4"/>
    <w:rsid w:val="00005DCB"/>
    <w:rsid w:val="00006086"/>
    <w:rsid w:val="0000672A"/>
    <w:rsid w:val="00006E99"/>
    <w:rsid w:val="00007D03"/>
    <w:rsid w:val="000100C4"/>
    <w:rsid w:val="00010D71"/>
    <w:rsid w:val="00011065"/>
    <w:rsid w:val="00011177"/>
    <w:rsid w:val="000112CF"/>
    <w:rsid w:val="00011CF5"/>
    <w:rsid w:val="00012671"/>
    <w:rsid w:val="0001317A"/>
    <w:rsid w:val="00013DBF"/>
    <w:rsid w:val="00013EE0"/>
    <w:rsid w:val="000161E3"/>
    <w:rsid w:val="00016261"/>
    <w:rsid w:val="0001669C"/>
    <w:rsid w:val="00016805"/>
    <w:rsid w:val="00017360"/>
    <w:rsid w:val="00017924"/>
    <w:rsid w:val="0002028C"/>
    <w:rsid w:val="0002032B"/>
    <w:rsid w:val="00022938"/>
    <w:rsid w:val="00022A3C"/>
    <w:rsid w:val="00023E0C"/>
    <w:rsid w:val="000263B7"/>
    <w:rsid w:val="000265CD"/>
    <w:rsid w:val="000273F5"/>
    <w:rsid w:val="00027A62"/>
    <w:rsid w:val="00027E44"/>
    <w:rsid w:val="00030D78"/>
    <w:rsid w:val="000330B1"/>
    <w:rsid w:val="00033BB2"/>
    <w:rsid w:val="000340DF"/>
    <w:rsid w:val="00034F9F"/>
    <w:rsid w:val="00035446"/>
    <w:rsid w:val="000369E5"/>
    <w:rsid w:val="00036ABD"/>
    <w:rsid w:val="000375E8"/>
    <w:rsid w:val="00037AEE"/>
    <w:rsid w:val="00040326"/>
    <w:rsid w:val="000417BD"/>
    <w:rsid w:val="00042B17"/>
    <w:rsid w:val="00042D5E"/>
    <w:rsid w:val="00043B36"/>
    <w:rsid w:val="00044268"/>
    <w:rsid w:val="000445D4"/>
    <w:rsid w:val="00045EDA"/>
    <w:rsid w:val="000466BF"/>
    <w:rsid w:val="0004764C"/>
    <w:rsid w:val="00047958"/>
    <w:rsid w:val="000501EC"/>
    <w:rsid w:val="00050E16"/>
    <w:rsid w:val="00051C4D"/>
    <w:rsid w:val="0005228B"/>
    <w:rsid w:val="000538EA"/>
    <w:rsid w:val="00053C80"/>
    <w:rsid w:val="00054C2D"/>
    <w:rsid w:val="00055F71"/>
    <w:rsid w:val="000564D6"/>
    <w:rsid w:val="000566F6"/>
    <w:rsid w:val="00057405"/>
    <w:rsid w:val="00060CD1"/>
    <w:rsid w:val="00060DDE"/>
    <w:rsid w:val="00061D88"/>
    <w:rsid w:val="0006383F"/>
    <w:rsid w:val="00065185"/>
    <w:rsid w:val="00065ECA"/>
    <w:rsid w:val="0006671F"/>
    <w:rsid w:val="00066928"/>
    <w:rsid w:val="00066A56"/>
    <w:rsid w:val="00070D60"/>
    <w:rsid w:val="00071758"/>
    <w:rsid w:val="0007197B"/>
    <w:rsid w:val="00071C10"/>
    <w:rsid w:val="000726D2"/>
    <w:rsid w:val="0007289F"/>
    <w:rsid w:val="00072BA0"/>
    <w:rsid w:val="0007369C"/>
    <w:rsid w:val="00073BEC"/>
    <w:rsid w:val="00073E9F"/>
    <w:rsid w:val="0007407B"/>
    <w:rsid w:val="00075088"/>
    <w:rsid w:val="00075583"/>
    <w:rsid w:val="00075ADF"/>
    <w:rsid w:val="00076DD4"/>
    <w:rsid w:val="000809FD"/>
    <w:rsid w:val="00080AFF"/>
    <w:rsid w:val="00082381"/>
    <w:rsid w:val="00084BDC"/>
    <w:rsid w:val="00085BD8"/>
    <w:rsid w:val="000861A0"/>
    <w:rsid w:val="0008673C"/>
    <w:rsid w:val="00087156"/>
    <w:rsid w:val="00087388"/>
    <w:rsid w:val="00091333"/>
    <w:rsid w:val="00093D2A"/>
    <w:rsid w:val="00095C09"/>
    <w:rsid w:val="00095E95"/>
    <w:rsid w:val="00096605"/>
    <w:rsid w:val="000973E9"/>
    <w:rsid w:val="000A063D"/>
    <w:rsid w:val="000A0A3A"/>
    <w:rsid w:val="000A13B3"/>
    <w:rsid w:val="000A229B"/>
    <w:rsid w:val="000A4498"/>
    <w:rsid w:val="000A502F"/>
    <w:rsid w:val="000A5C99"/>
    <w:rsid w:val="000A6D27"/>
    <w:rsid w:val="000A700E"/>
    <w:rsid w:val="000B1043"/>
    <w:rsid w:val="000B1C38"/>
    <w:rsid w:val="000B24A8"/>
    <w:rsid w:val="000B283C"/>
    <w:rsid w:val="000B2D34"/>
    <w:rsid w:val="000B2EAE"/>
    <w:rsid w:val="000B325D"/>
    <w:rsid w:val="000B43B6"/>
    <w:rsid w:val="000B4B55"/>
    <w:rsid w:val="000B5E46"/>
    <w:rsid w:val="000B65E6"/>
    <w:rsid w:val="000B6838"/>
    <w:rsid w:val="000B7417"/>
    <w:rsid w:val="000C0C82"/>
    <w:rsid w:val="000C1938"/>
    <w:rsid w:val="000C2D92"/>
    <w:rsid w:val="000C32CA"/>
    <w:rsid w:val="000C350A"/>
    <w:rsid w:val="000C413A"/>
    <w:rsid w:val="000C4826"/>
    <w:rsid w:val="000C4DFA"/>
    <w:rsid w:val="000C688E"/>
    <w:rsid w:val="000C7D93"/>
    <w:rsid w:val="000C7ED0"/>
    <w:rsid w:val="000D0AF5"/>
    <w:rsid w:val="000D104C"/>
    <w:rsid w:val="000D1BCE"/>
    <w:rsid w:val="000D262A"/>
    <w:rsid w:val="000D2C2D"/>
    <w:rsid w:val="000D2F83"/>
    <w:rsid w:val="000D4213"/>
    <w:rsid w:val="000D477F"/>
    <w:rsid w:val="000D69DA"/>
    <w:rsid w:val="000D7BA2"/>
    <w:rsid w:val="000E00EF"/>
    <w:rsid w:val="000E0353"/>
    <w:rsid w:val="000E078B"/>
    <w:rsid w:val="000E1DC4"/>
    <w:rsid w:val="000E2FDA"/>
    <w:rsid w:val="000E49A5"/>
    <w:rsid w:val="000E577C"/>
    <w:rsid w:val="000E5D3F"/>
    <w:rsid w:val="000F02D7"/>
    <w:rsid w:val="000F05ED"/>
    <w:rsid w:val="000F07BF"/>
    <w:rsid w:val="000F16B7"/>
    <w:rsid w:val="000F18A1"/>
    <w:rsid w:val="000F1AA9"/>
    <w:rsid w:val="000F2409"/>
    <w:rsid w:val="000F78D7"/>
    <w:rsid w:val="000F7BAA"/>
    <w:rsid w:val="001009D7"/>
    <w:rsid w:val="0010255F"/>
    <w:rsid w:val="001036A5"/>
    <w:rsid w:val="001037DC"/>
    <w:rsid w:val="00103802"/>
    <w:rsid w:val="00103AD2"/>
    <w:rsid w:val="001046E7"/>
    <w:rsid w:val="0010486A"/>
    <w:rsid w:val="00105E4A"/>
    <w:rsid w:val="0010622E"/>
    <w:rsid w:val="00106ADA"/>
    <w:rsid w:val="0010722D"/>
    <w:rsid w:val="00111443"/>
    <w:rsid w:val="00111FBE"/>
    <w:rsid w:val="001134C2"/>
    <w:rsid w:val="00113FAA"/>
    <w:rsid w:val="00114D19"/>
    <w:rsid w:val="001170C8"/>
    <w:rsid w:val="00117A06"/>
    <w:rsid w:val="00117C6A"/>
    <w:rsid w:val="00117FAA"/>
    <w:rsid w:val="001207FC"/>
    <w:rsid w:val="00120C29"/>
    <w:rsid w:val="00120D9F"/>
    <w:rsid w:val="0012178F"/>
    <w:rsid w:val="00121C86"/>
    <w:rsid w:val="001231CD"/>
    <w:rsid w:val="00124A00"/>
    <w:rsid w:val="001250A5"/>
    <w:rsid w:val="0012551B"/>
    <w:rsid w:val="00126D62"/>
    <w:rsid w:val="00130FD8"/>
    <w:rsid w:val="001312A7"/>
    <w:rsid w:val="0013252A"/>
    <w:rsid w:val="001337E4"/>
    <w:rsid w:val="00133B15"/>
    <w:rsid w:val="00133BAB"/>
    <w:rsid w:val="00133D6F"/>
    <w:rsid w:val="001344BD"/>
    <w:rsid w:val="00134C17"/>
    <w:rsid w:val="00134FAD"/>
    <w:rsid w:val="001351AE"/>
    <w:rsid w:val="0013576A"/>
    <w:rsid w:val="0013658B"/>
    <w:rsid w:val="00136F61"/>
    <w:rsid w:val="00137AB5"/>
    <w:rsid w:val="00137BC7"/>
    <w:rsid w:val="00141414"/>
    <w:rsid w:val="001417B4"/>
    <w:rsid w:val="00141A62"/>
    <w:rsid w:val="00142FA1"/>
    <w:rsid w:val="00144222"/>
    <w:rsid w:val="0014456B"/>
    <w:rsid w:val="00144EE9"/>
    <w:rsid w:val="00144F05"/>
    <w:rsid w:val="001451E9"/>
    <w:rsid w:val="001455AD"/>
    <w:rsid w:val="001462C8"/>
    <w:rsid w:val="001470AA"/>
    <w:rsid w:val="00150431"/>
    <w:rsid w:val="00150886"/>
    <w:rsid w:val="00150D71"/>
    <w:rsid w:val="0015156C"/>
    <w:rsid w:val="00151C58"/>
    <w:rsid w:val="00152C07"/>
    <w:rsid w:val="00153D4A"/>
    <w:rsid w:val="00154D7A"/>
    <w:rsid w:val="001560A3"/>
    <w:rsid w:val="0015644F"/>
    <w:rsid w:val="00156793"/>
    <w:rsid w:val="00156A0C"/>
    <w:rsid w:val="00157A46"/>
    <w:rsid w:val="00157B62"/>
    <w:rsid w:val="00160264"/>
    <w:rsid w:val="001605B7"/>
    <w:rsid w:val="00160C11"/>
    <w:rsid w:val="0016111E"/>
    <w:rsid w:val="001617A7"/>
    <w:rsid w:val="00161BB1"/>
    <w:rsid w:val="00161FD4"/>
    <w:rsid w:val="001624B2"/>
    <w:rsid w:val="00162683"/>
    <w:rsid w:val="00163603"/>
    <w:rsid w:val="00163D76"/>
    <w:rsid w:val="001647DD"/>
    <w:rsid w:val="001651D3"/>
    <w:rsid w:val="001657FC"/>
    <w:rsid w:val="00166A85"/>
    <w:rsid w:val="00172658"/>
    <w:rsid w:val="00173409"/>
    <w:rsid w:val="00174180"/>
    <w:rsid w:val="00175086"/>
    <w:rsid w:val="001751B0"/>
    <w:rsid w:val="001752BD"/>
    <w:rsid w:val="00175766"/>
    <w:rsid w:val="00175CFA"/>
    <w:rsid w:val="00175D27"/>
    <w:rsid w:val="001760A0"/>
    <w:rsid w:val="001777C2"/>
    <w:rsid w:val="00177BC9"/>
    <w:rsid w:val="00177E72"/>
    <w:rsid w:val="00180331"/>
    <w:rsid w:val="00180D93"/>
    <w:rsid w:val="00181332"/>
    <w:rsid w:val="00181DFC"/>
    <w:rsid w:val="00182564"/>
    <w:rsid w:val="00183786"/>
    <w:rsid w:val="00183837"/>
    <w:rsid w:val="00183CD3"/>
    <w:rsid w:val="00187BE4"/>
    <w:rsid w:val="0019137F"/>
    <w:rsid w:val="001914F0"/>
    <w:rsid w:val="00191764"/>
    <w:rsid w:val="00191890"/>
    <w:rsid w:val="00191BE1"/>
    <w:rsid w:val="00192FDF"/>
    <w:rsid w:val="001942D6"/>
    <w:rsid w:val="001961D1"/>
    <w:rsid w:val="00197286"/>
    <w:rsid w:val="001972A2"/>
    <w:rsid w:val="00197DE5"/>
    <w:rsid w:val="001A000D"/>
    <w:rsid w:val="001A0B98"/>
    <w:rsid w:val="001A0C40"/>
    <w:rsid w:val="001A1C08"/>
    <w:rsid w:val="001A1F65"/>
    <w:rsid w:val="001A2855"/>
    <w:rsid w:val="001A30BC"/>
    <w:rsid w:val="001A5C22"/>
    <w:rsid w:val="001A5C9A"/>
    <w:rsid w:val="001A5E71"/>
    <w:rsid w:val="001A5EF1"/>
    <w:rsid w:val="001A690E"/>
    <w:rsid w:val="001A6FA9"/>
    <w:rsid w:val="001A7266"/>
    <w:rsid w:val="001A774D"/>
    <w:rsid w:val="001B124F"/>
    <w:rsid w:val="001B1DDD"/>
    <w:rsid w:val="001B25A2"/>
    <w:rsid w:val="001B2695"/>
    <w:rsid w:val="001B285B"/>
    <w:rsid w:val="001B359B"/>
    <w:rsid w:val="001B4874"/>
    <w:rsid w:val="001B4CD5"/>
    <w:rsid w:val="001B4DE9"/>
    <w:rsid w:val="001B4E25"/>
    <w:rsid w:val="001B5351"/>
    <w:rsid w:val="001B53A4"/>
    <w:rsid w:val="001B5A0F"/>
    <w:rsid w:val="001B74AE"/>
    <w:rsid w:val="001B772F"/>
    <w:rsid w:val="001B79C0"/>
    <w:rsid w:val="001C00CF"/>
    <w:rsid w:val="001C0672"/>
    <w:rsid w:val="001C350D"/>
    <w:rsid w:val="001C5004"/>
    <w:rsid w:val="001C5BA4"/>
    <w:rsid w:val="001C63E4"/>
    <w:rsid w:val="001C70E1"/>
    <w:rsid w:val="001C7504"/>
    <w:rsid w:val="001D0F7F"/>
    <w:rsid w:val="001D277D"/>
    <w:rsid w:val="001D3155"/>
    <w:rsid w:val="001D41C6"/>
    <w:rsid w:val="001D66C7"/>
    <w:rsid w:val="001D6F0E"/>
    <w:rsid w:val="001D74F9"/>
    <w:rsid w:val="001D75BA"/>
    <w:rsid w:val="001E1550"/>
    <w:rsid w:val="001E1CED"/>
    <w:rsid w:val="001E1DB4"/>
    <w:rsid w:val="001E254F"/>
    <w:rsid w:val="001E3865"/>
    <w:rsid w:val="001E48B4"/>
    <w:rsid w:val="001E514F"/>
    <w:rsid w:val="001E6392"/>
    <w:rsid w:val="001E68E4"/>
    <w:rsid w:val="001E76F7"/>
    <w:rsid w:val="001F0774"/>
    <w:rsid w:val="001F098D"/>
    <w:rsid w:val="001F2E1F"/>
    <w:rsid w:val="001F3260"/>
    <w:rsid w:val="001F3B9C"/>
    <w:rsid w:val="001F3EC3"/>
    <w:rsid w:val="001F5AF1"/>
    <w:rsid w:val="001F5FDA"/>
    <w:rsid w:val="001F667C"/>
    <w:rsid w:val="001F73B2"/>
    <w:rsid w:val="0020079B"/>
    <w:rsid w:val="00201098"/>
    <w:rsid w:val="00201747"/>
    <w:rsid w:val="00201CDD"/>
    <w:rsid w:val="002027AC"/>
    <w:rsid w:val="002030C5"/>
    <w:rsid w:val="00203665"/>
    <w:rsid w:val="0020436D"/>
    <w:rsid w:val="00204378"/>
    <w:rsid w:val="00204F5D"/>
    <w:rsid w:val="00205212"/>
    <w:rsid w:val="002057C3"/>
    <w:rsid w:val="00205BDE"/>
    <w:rsid w:val="00205CD3"/>
    <w:rsid w:val="00205D67"/>
    <w:rsid w:val="00206706"/>
    <w:rsid w:val="00207136"/>
    <w:rsid w:val="0020731B"/>
    <w:rsid w:val="00207388"/>
    <w:rsid w:val="0020743D"/>
    <w:rsid w:val="00207A81"/>
    <w:rsid w:val="0021407E"/>
    <w:rsid w:val="00214288"/>
    <w:rsid w:val="0021454D"/>
    <w:rsid w:val="00214BFE"/>
    <w:rsid w:val="00217D34"/>
    <w:rsid w:val="002205C7"/>
    <w:rsid w:val="0022214C"/>
    <w:rsid w:val="00222624"/>
    <w:rsid w:val="00222CB1"/>
    <w:rsid w:val="00223095"/>
    <w:rsid w:val="002257CF"/>
    <w:rsid w:val="00226EBB"/>
    <w:rsid w:val="00227175"/>
    <w:rsid w:val="0022772D"/>
    <w:rsid w:val="00227830"/>
    <w:rsid w:val="002304A9"/>
    <w:rsid w:val="00231411"/>
    <w:rsid w:val="00232310"/>
    <w:rsid w:val="002326B3"/>
    <w:rsid w:val="002327A8"/>
    <w:rsid w:val="00232820"/>
    <w:rsid w:val="00233DD7"/>
    <w:rsid w:val="00235A4D"/>
    <w:rsid w:val="00236310"/>
    <w:rsid w:val="002367A0"/>
    <w:rsid w:val="002367C4"/>
    <w:rsid w:val="00236D28"/>
    <w:rsid w:val="00237057"/>
    <w:rsid w:val="00237EEC"/>
    <w:rsid w:val="0024007F"/>
    <w:rsid w:val="002401D9"/>
    <w:rsid w:val="002406E4"/>
    <w:rsid w:val="002408BC"/>
    <w:rsid w:val="00240C97"/>
    <w:rsid w:val="00241B5E"/>
    <w:rsid w:val="00242A05"/>
    <w:rsid w:val="00244B98"/>
    <w:rsid w:val="0024753D"/>
    <w:rsid w:val="0025032D"/>
    <w:rsid w:val="00250481"/>
    <w:rsid w:val="002507DB"/>
    <w:rsid w:val="002511F6"/>
    <w:rsid w:val="002518AE"/>
    <w:rsid w:val="00252DEC"/>
    <w:rsid w:val="00252F84"/>
    <w:rsid w:val="00253736"/>
    <w:rsid w:val="002537B2"/>
    <w:rsid w:val="00253CB2"/>
    <w:rsid w:val="002542F3"/>
    <w:rsid w:val="00254C07"/>
    <w:rsid w:val="00254F88"/>
    <w:rsid w:val="00256319"/>
    <w:rsid w:val="002567B1"/>
    <w:rsid w:val="002571B6"/>
    <w:rsid w:val="00257424"/>
    <w:rsid w:val="00257FE3"/>
    <w:rsid w:val="0026004B"/>
    <w:rsid w:val="0026095D"/>
    <w:rsid w:val="00261730"/>
    <w:rsid w:val="00262381"/>
    <w:rsid w:val="00263ABB"/>
    <w:rsid w:val="002648BB"/>
    <w:rsid w:val="002652A6"/>
    <w:rsid w:val="0026545E"/>
    <w:rsid w:val="00265531"/>
    <w:rsid w:val="00265EFF"/>
    <w:rsid w:val="00266195"/>
    <w:rsid w:val="00266F75"/>
    <w:rsid w:val="00267DBA"/>
    <w:rsid w:val="00270014"/>
    <w:rsid w:val="0027044A"/>
    <w:rsid w:val="00270469"/>
    <w:rsid w:val="002707F0"/>
    <w:rsid w:val="002708D4"/>
    <w:rsid w:val="002713E4"/>
    <w:rsid w:val="002717E8"/>
    <w:rsid w:val="00272C74"/>
    <w:rsid w:val="0027395E"/>
    <w:rsid w:val="00274603"/>
    <w:rsid w:val="00275F2F"/>
    <w:rsid w:val="002770D7"/>
    <w:rsid w:val="002777F1"/>
    <w:rsid w:val="00277A1D"/>
    <w:rsid w:val="002807C1"/>
    <w:rsid w:val="00280FA7"/>
    <w:rsid w:val="00281910"/>
    <w:rsid w:val="00282596"/>
    <w:rsid w:val="002825BB"/>
    <w:rsid w:val="00284127"/>
    <w:rsid w:val="002849EA"/>
    <w:rsid w:val="00286990"/>
    <w:rsid w:val="002872C1"/>
    <w:rsid w:val="0028792A"/>
    <w:rsid w:val="00287D39"/>
    <w:rsid w:val="00291932"/>
    <w:rsid w:val="00291980"/>
    <w:rsid w:val="00291A97"/>
    <w:rsid w:val="00293762"/>
    <w:rsid w:val="00293C24"/>
    <w:rsid w:val="00294DA9"/>
    <w:rsid w:val="00295764"/>
    <w:rsid w:val="002958CB"/>
    <w:rsid w:val="002967FF"/>
    <w:rsid w:val="002975C1"/>
    <w:rsid w:val="002A0A53"/>
    <w:rsid w:val="002A0B18"/>
    <w:rsid w:val="002A14F5"/>
    <w:rsid w:val="002A1CF3"/>
    <w:rsid w:val="002A1F40"/>
    <w:rsid w:val="002A30CE"/>
    <w:rsid w:val="002A4751"/>
    <w:rsid w:val="002A4F8E"/>
    <w:rsid w:val="002A5831"/>
    <w:rsid w:val="002A5F7E"/>
    <w:rsid w:val="002A64DE"/>
    <w:rsid w:val="002A67D4"/>
    <w:rsid w:val="002A6991"/>
    <w:rsid w:val="002B088D"/>
    <w:rsid w:val="002B101C"/>
    <w:rsid w:val="002B19AF"/>
    <w:rsid w:val="002B2506"/>
    <w:rsid w:val="002B277D"/>
    <w:rsid w:val="002B2ABA"/>
    <w:rsid w:val="002B3DD6"/>
    <w:rsid w:val="002B3F07"/>
    <w:rsid w:val="002B3FBC"/>
    <w:rsid w:val="002B5410"/>
    <w:rsid w:val="002B63F4"/>
    <w:rsid w:val="002B6681"/>
    <w:rsid w:val="002B6C95"/>
    <w:rsid w:val="002B6E17"/>
    <w:rsid w:val="002C035D"/>
    <w:rsid w:val="002C05EA"/>
    <w:rsid w:val="002C0CD2"/>
    <w:rsid w:val="002C1395"/>
    <w:rsid w:val="002C152B"/>
    <w:rsid w:val="002C1839"/>
    <w:rsid w:val="002C1E23"/>
    <w:rsid w:val="002C265D"/>
    <w:rsid w:val="002C3156"/>
    <w:rsid w:val="002C361D"/>
    <w:rsid w:val="002C381E"/>
    <w:rsid w:val="002C44CC"/>
    <w:rsid w:val="002C6F47"/>
    <w:rsid w:val="002C71B3"/>
    <w:rsid w:val="002C7482"/>
    <w:rsid w:val="002C799F"/>
    <w:rsid w:val="002C7B57"/>
    <w:rsid w:val="002D2929"/>
    <w:rsid w:val="002D4700"/>
    <w:rsid w:val="002D4B55"/>
    <w:rsid w:val="002D4F4F"/>
    <w:rsid w:val="002D585C"/>
    <w:rsid w:val="002D5F74"/>
    <w:rsid w:val="002D642B"/>
    <w:rsid w:val="002D7825"/>
    <w:rsid w:val="002E065D"/>
    <w:rsid w:val="002E0709"/>
    <w:rsid w:val="002E0F37"/>
    <w:rsid w:val="002E1E48"/>
    <w:rsid w:val="002E2F90"/>
    <w:rsid w:val="002E3DB9"/>
    <w:rsid w:val="002E44FA"/>
    <w:rsid w:val="002E4986"/>
    <w:rsid w:val="002E4D33"/>
    <w:rsid w:val="002E5368"/>
    <w:rsid w:val="002E5CDC"/>
    <w:rsid w:val="002E60A6"/>
    <w:rsid w:val="002E73C4"/>
    <w:rsid w:val="002E7AEA"/>
    <w:rsid w:val="002F0393"/>
    <w:rsid w:val="002F094A"/>
    <w:rsid w:val="002F0B01"/>
    <w:rsid w:val="002F2218"/>
    <w:rsid w:val="002F2317"/>
    <w:rsid w:val="002F2A46"/>
    <w:rsid w:val="002F2A99"/>
    <w:rsid w:val="002F2B82"/>
    <w:rsid w:val="002F3493"/>
    <w:rsid w:val="002F374D"/>
    <w:rsid w:val="002F4828"/>
    <w:rsid w:val="002F490B"/>
    <w:rsid w:val="002F5159"/>
    <w:rsid w:val="002F51A4"/>
    <w:rsid w:val="002F6167"/>
    <w:rsid w:val="002F617D"/>
    <w:rsid w:val="002F6BDE"/>
    <w:rsid w:val="002F7FE2"/>
    <w:rsid w:val="003009B3"/>
    <w:rsid w:val="00301429"/>
    <w:rsid w:val="00301C84"/>
    <w:rsid w:val="00302241"/>
    <w:rsid w:val="00302414"/>
    <w:rsid w:val="00302C0B"/>
    <w:rsid w:val="0030317C"/>
    <w:rsid w:val="00303BCB"/>
    <w:rsid w:val="00303EE5"/>
    <w:rsid w:val="003040AA"/>
    <w:rsid w:val="003045CD"/>
    <w:rsid w:val="00304705"/>
    <w:rsid w:val="003077BF"/>
    <w:rsid w:val="0031074C"/>
    <w:rsid w:val="00311F0E"/>
    <w:rsid w:val="00312629"/>
    <w:rsid w:val="00312655"/>
    <w:rsid w:val="00312994"/>
    <w:rsid w:val="00312CA1"/>
    <w:rsid w:val="003133C0"/>
    <w:rsid w:val="00314A5E"/>
    <w:rsid w:val="00316165"/>
    <w:rsid w:val="003162ED"/>
    <w:rsid w:val="003163B8"/>
    <w:rsid w:val="00317A3A"/>
    <w:rsid w:val="00317F39"/>
    <w:rsid w:val="003204AC"/>
    <w:rsid w:val="003228CF"/>
    <w:rsid w:val="0032355A"/>
    <w:rsid w:val="00323B70"/>
    <w:rsid w:val="00323F9D"/>
    <w:rsid w:val="0032404F"/>
    <w:rsid w:val="00324B17"/>
    <w:rsid w:val="00325004"/>
    <w:rsid w:val="00325848"/>
    <w:rsid w:val="00326193"/>
    <w:rsid w:val="00326284"/>
    <w:rsid w:val="0032785B"/>
    <w:rsid w:val="003302B0"/>
    <w:rsid w:val="00330412"/>
    <w:rsid w:val="003311DD"/>
    <w:rsid w:val="003318DB"/>
    <w:rsid w:val="00331C4E"/>
    <w:rsid w:val="00332094"/>
    <w:rsid w:val="00332E4D"/>
    <w:rsid w:val="003333BD"/>
    <w:rsid w:val="003345DF"/>
    <w:rsid w:val="00334769"/>
    <w:rsid w:val="0033584D"/>
    <w:rsid w:val="00335D93"/>
    <w:rsid w:val="003369A3"/>
    <w:rsid w:val="003376A6"/>
    <w:rsid w:val="00337DFB"/>
    <w:rsid w:val="003401F4"/>
    <w:rsid w:val="003403DC"/>
    <w:rsid w:val="00341C4E"/>
    <w:rsid w:val="00341D64"/>
    <w:rsid w:val="00342786"/>
    <w:rsid w:val="00342D1D"/>
    <w:rsid w:val="00342E96"/>
    <w:rsid w:val="00343DB9"/>
    <w:rsid w:val="00343FEB"/>
    <w:rsid w:val="00344281"/>
    <w:rsid w:val="003443AC"/>
    <w:rsid w:val="0034450F"/>
    <w:rsid w:val="00344641"/>
    <w:rsid w:val="003451EF"/>
    <w:rsid w:val="0034593B"/>
    <w:rsid w:val="00345A54"/>
    <w:rsid w:val="00345F9F"/>
    <w:rsid w:val="00350004"/>
    <w:rsid w:val="00350EBE"/>
    <w:rsid w:val="00351DBC"/>
    <w:rsid w:val="00354613"/>
    <w:rsid w:val="00354AD1"/>
    <w:rsid w:val="00354F22"/>
    <w:rsid w:val="00355E1C"/>
    <w:rsid w:val="00355E3B"/>
    <w:rsid w:val="00355EBA"/>
    <w:rsid w:val="00356981"/>
    <w:rsid w:val="003573A2"/>
    <w:rsid w:val="003573D6"/>
    <w:rsid w:val="00357E6A"/>
    <w:rsid w:val="00361129"/>
    <w:rsid w:val="0036127C"/>
    <w:rsid w:val="00361C5A"/>
    <w:rsid w:val="00361DED"/>
    <w:rsid w:val="00362056"/>
    <w:rsid w:val="00362B96"/>
    <w:rsid w:val="00363404"/>
    <w:rsid w:val="003636E3"/>
    <w:rsid w:val="00364527"/>
    <w:rsid w:val="00364788"/>
    <w:rsid w:val="003650B1"/>
    <w:rsid w:val="00365D26"/>
    <w:rsid w:val="003660DE"/>
    <w:rsid w:val="003678EB"/>
    <w:rsid w:val="00370252"/>
    <w:rsid w:val="00370409"/>
    <w:rsid w:val="00371B84"/>
    <w:rsid w:val="0037259A"/>
    <w:rsid w:val="003726ED"/>
    <w:rsid w:val="0037343E"/>
    <w:rsid w:val="00374294"/>
    <w:rsid w:val="0037490D"/>
    <w:rsid w:val="0037538B"/>
    <w:rsid w:val="003762F5"/>
    <w:rsid w:val="003769AB"/>
    <w:rsid w:val="00376C48"/>
    <w:rsid w:val="00377520"/>
    <w:rsid w:val="003801DD"/>
    <w:rsid w:val="00380203"/>
    <w:rsid w:val="00380657"/>
    <w:rsid w:val="003806E5"/>
    <w:rsid w:val="003811C9"/>
    <w:rsid w:val="003817A6"/>
    <w:rsid w:val="0038198B"/>
    <w:rsid w:val="003820F7"/>
    <w:rsid w:val="0038275D"/>
    <w:rsid w:val="003835C0"/>
    <w:rsid w:val="00384988"/>
    <w:rsid w:val="003849CD"/>
    <w:rsid w:val="00385B3A"/>
    <w:rsid w:val="0038638E"/>
    <w:rsid w:val="00386AF4"/>
    <w:rsid w:val="0038796C"/>
    <w:rsid w:val="00387DB0"/>
    <w:rsid w:val="00387F89"/>
    <w:rsid w:val="003900FF"/>
    <w:rsid w:val="003902D9"/>
    <w:rsid w:val="00390991"/>
    <w:rsid w:val="00390DD2"/>
    <w:rsid w:val="00390FDD"/>
    <w:rsid w:val="003913EF"/>
    <w:rsid w:val="00391D92"/>
    <w:rsid w:val="0039365E"/>
    <w:rsid w:val="00393BFD"/>
    <w:rsid w:val="003940F6"/>
    <w:rsid w:val="00395A2C"/>
    <w:rsid w:val="00396F28"/>
    <w:rsid w:val="00397027"/>
    <w:rsid w:val="00397285"/>
    <w:rsid w:val="003974B8"/>
    <w:rsid w:val="00397602"/>
    <w:rsid w:val="003A0033"/>
    <w:rsid w:val="003A04AA"/>
    <w:rsid w:val="003A0E4D"/>
    <w:rsid w:val="003A2410"/>
    <w:rsid w:val="003A353F"/>
    <w:rsid w:val="003A376A"/>
    <w:rsid w:val="003A39CB"/>
    <w:rsid w:val="003A3C89"/>
    <w:rsid w:val="003A3F62"/>
    <w:rsid w:val="003A466F"/>
    <w:rsid w:val="003A4DA1"/>
    <w:rsid w:val="003A755A"/>
    <w:rsid w:val="003B0690"/>
    <w:rsid w:val="003B0C12"/>
    <w:rsid w:val="003B0F2F"/>
    <w:rsid w:val="003B242F"/>
    <w:rsid w:val="003B29B9"/>
    <w:rsid w:val="003B34C0"/>
    <w:rsid w:val="003B358C"/>
    <w:rsid w:val="003B38B2"/>
    <w:rsid w:val="003B38FB"/>
    <w:rsid w:val="003B3E3C"/>
    <w:rsid w:val="003B4476"/>
    <w:rsid w:val="003B4B22"/>
    <w:rsid w:val="003B4C01"/>
    <w:rsid w:val="003B5596"/>
    <w:rsid w:val="003B55B4"/>
    <w:rsid w:val="003B60F6"/>
    <w:rsid w:val="003B68AA"/>
    <w:rsid w:val="003B6C01"/>
    <w:rsid w:val="003B797A"/>
    <w:rsid w:val="003C0935"/>
    <w:rsid w:val="003C1E70"/>
    <w:rsid w:val="003C1F4D"/>
    <w:rsid w:val="003C2CEB"/>
    <w:rsid w:val="003C34B8"/>
    <w:rsid w:val="003C3627"/>
    <w:rsid w:val="003C6D9E"/>
    <w:rsid w:val="003C7D2E"/>
    <w:rsid w:val="003D0318"/>
    <w:rsid w:val="003D118A"/>
    <w:rsid w:val="003D1308"/>
    <w:rsid w:val="003D156E"/>
    <w:rsid w:val="003D199E"/>
    <w:rsid w:val="003D2656"/>
    <w:rsid w:val="003D3BF4"/>
    <w:rsid w:val="003D4434"/>
    <w:rsid w:val="003D59CD"/>
    <w:rsid w:val="003D6093"/>
    <w:rsid w:val="003D7BAE"/>
    <w:rsid w:val="003D7D17"/>
    <w:rsid w:val="003D7EF2"/>
    <w:rsid w:val="003E0887"/>
    <w:rsid w:val="003E1C25"/>
    <w:rsid w:val="003E1EB6"/>
    <w:rsid w:val="003E262A"/>
    <w:rsid w:val="003E3444"/>
    <w:rsid w:val="003E3769"/>
    <w:rsid w:val="003E4AFB"/>
    <w:rsid w:val="003E5A0A"/>
    <w:rsid w:val="003E6DA1"/>
    <w:rsid w:val="003E71CA"/>
    <w:rsid w:val="003F0B78"/>
    <w:rsid w:val="003F0BEA"/>
    <w:rsid w:val="003F18AA"/>
    <w:rsid w:val="003F1C77"/>
    <w:rsid w:val="003F29C1"/>
    <w:rsid w:val="003F3015"/>
    <w:rsid w:val="003F33BD"/>
    <w:rsid w:val="003F341A"/>
    <w:rsid w:val="003F3B3E"/>
    <w:rsid w:val="003F3F00"/>
    <w:rsid w:val="003F5919"/>
    <w:rsid w:val="003F782E"/>
    <w:rsid w:val="00400156"/>
    <w:rsid w:val="004006F1"/>
    <w:rsid w:val="00401188"/>
    <w:rsid w:val="00401EC8"/>
    <w:rsid w:val="00402996"/>
    <w:rsid w:val="00402D67"/>
    <w:rsid w:val="00402E36"/>
    <w:rsid w:val="004035A6"/>
    <w:rsid w:val="0040447B"/>
    <w:rsid w:val="00404C84"/>
    <w:rsid w:val="00405694"/>
    <w:rsid w:val="00405D8D"/>
    <w:rsid w:val="004065DD"/>
    <w:rsid w:val="004074AF"/>
    <w:rsid w:val="00407BC9"/>
    <w:rsid w:val="0041054E"/>
    <w:rsid w:val="00410BBF"/>
    <w:rsid w:val="00410D62"/>
    <w:rsid w:val="0041183D"/>
    <w:rsid w:val="00411A89"/>
    <w:rsid w:val="00411D80"/>
    <w:rsid w:val="00414926"/>
    <w:rsid w:val="00414B1E"/>
    <w:rsid w:val="00414B8C"/>
    <w:rsid w:val="00415A04"/>
    <w:rsid w:val="00420B3D"/>
    <w:rsid w:val="004215A5"/>
    <w:rsid w:val="00422577"/>
    <w:rsid w:val="00422A39"/>
    <w:rsid w:val="0042351D"/>
    <w:rsid w:val="0042406A"/>
    <w:rsid w:val="004242D9"/>
    <w:rsid w:val="00424A1B"/>
    <w:rsid w:val="00427E78"/>
    <w:rsid w:val="00427FEF"/>
    <w:rsid w:val="00430406"/>
    <w:rsid w:val="004306F0"/>
    <w:rsid w:val="00431E43"/>
    <w:rsid w:val="00432CCC"/>
    <w:rsid w:val="00433284"/>
    <w:rsid w:val="004334DC"/>
    <w:rsid w:val="0043370D"/>
    <w:rsid w:val="00433DE3"/>
    <w:rsid w:val="004351EF"/>
    <w:rsid w:val="00436858"/>
    <w:rsid w:val="00440008"/>
    <w:rsid w:val="004400A8"/>
    <w:rsid w:val="004413AC"/>
    <w:rsid w:val="004417A8"/>
    <w:rsid w:val="004417B4"/>
    <w:rsid w:val="00441B82"/>
    <w:rsid w:val="004427D1"/>
    <w:rsid w:val="00442B82"/>
    <w:rsid w:val="004430C9"/>
    <w:rsid w:val="0044389D"/>
    <w:rsid w:val="00444279"/>
    <w:rsid w:val="004446F4"/>
    <w:rsid w:val="0044475E"/>
    <w:rsid w:val="004460BC"/>
    <w:rsid w:val="00446215"/>
    <w:rsid w:val="00446A85"/>
    <w:rsid w:val="00446C5D"/>
    <w:rsid w:val="0045289A"/>
    <w:rsid w:val="00453448"/>
    <w:rsid w:val="00453882"/>
    <w:rsid w:val="00454224"/>
    <w:rsid w:val="004557EA"/>
    <w:rsid w:val="00455A27"/>
    <w:rsid w:val="00457DAD"/>
    <w:rsid w:val="004622EA"/>
    <w:rsid w:val="00462907"/>
    <w:rsid w:val="00462C41"/>
    <w:rsid w:val="004637D1"/>
    <w:rsid w:val="0046439D"/>
    <w:rsid w:val="00465A65"/>
    <w:rsid w:val="00465D34"/>
    <w:rsid w:val="0046685F"/>
    <w:rsid w:val="00466A9A"/>
    <w:rsid w:val="00466C3F"/>
    <w:rsid w:val="00467375"/>
    <w:rsid w:val="00467BD1"/>
    <w:rsid w:val="00470D01"/>
    <w:rsid w:val="00471926"/>
    <w:rsid w:val="0047321A"/>
    <w:rsid w:val="00474676"/>
    <w:rsid w:val="00474861"/>
    <w:rsid w:val="00474FCB"/>
    <w:rsid w:val="00475CA4"/>
    <w:rsid w:val="004769F8"/>
    <w:rsid w:val="00476A2C"/>
    <w:rsid w:val="00480107"/>
    <w:rsid w:val="00480F1F"/>
    <w:rsid w:val="004814DA"/>
    <w:rsid w:val="004819C6"/>
    <w:rsid w:val="00483054"/>
    <w:rsid w:val="004843EC"/>
    <w:rsid w:val="004844E7"/>
    <w:rsid w:val="00484A39"/>
    <w:rsid w:val="00485C8B"/>
    <w:rsid w:val="00486CD9"/>
    <w:rsid w:val="00487B4F"/>
    <w:rsid w:val="00490268"/>
    <w:rsid w:val="00490672"/>
    <w:rsid w:val="00490737"/>
    <w:rsid w:val="004910E5"/>
    <w:rsid w:val="004913D5"/>
    <w:rsid w:val="00491908"/>
    <w:rsid w:val="00491CC8"/>
    <w:rsid w:val="00492558"/>
    <w:rsid w:val="00493A50"/>
    <w:rsid w:val="00493B22"/>
    <w:rsid w:val="00493ED5"/>
    <w:rsid w:val="0049680E"/>
    <w:rsid w:val="004A020B"/>
    <w:rsid w:val="004A02D4"/>
    <w:rsid w:val="004A0421"/>
    <w:rsid w:val="004A0B29"/>
    <w:rsid w:val="004A1142"/>
    <w:rsid w:val="004A1DFE"/>
    <w:rsid w:val="004A1E2E"/>
    <w:rsid w:val="004A2E0C"/>
    <w:rsid w:val="004A2FB5"/>
    <w:rsid w:val="004A39D1"/>
    <w:rsid w:val="004A47E8"/>
    <w:rsid w:val="004A569E"/>
    <w:rsid w:val="004A5A90"/>
    <w:rsid w:val="004A5D15"/>
    <w:rsid w:val="004A5F5D"/>
    <w:rsid w:val="004A6042"/>
    <w:rsid w:val="004A7126"/>
    <w:rsid w:val="004A73EA"/>
    <w:rsid w:val="004A7A8C"/>
    <w:rsid w:val="004B0C80"/>
    <w:rsid w:val="004B111D"/>
    <w:rsid w:val="004B1B9B"/>
    <w:rsid w:val="004B3588"/>
    <w:rsid w:val="004B374D"/>
    <w:rsid w:val="004B39DA"/>
    <w:rsid w:val="004B439E"/>
    <w:rsid w:val="004B44D0"/>
    <w:rsid w:val="004B48CC"/>
    <w:rsid w:val="004B5333"/>
    <w:rsid w:val="004B5893"/>
    <w:rsid w:val="004B5B97"/>
    <w:rsid w:val="004B5D9C"/>
    <w:rsid w:val="004B65B9"/>
    <w:rsid w:val="004B6BD2"/>
    <w:rsid w:val="004B7150"/>
    <w:rsid w:val="004B7320"/>
    <w:rsid w:val="004B7C42"/>
    <w:rsid w:val="004C006D"/>
    <w:rsid w:val="004C0EEF"/>
    <w:rsid w:val="004C1CDD"/>
    <w:rsid w:val="004C22CC"/>
    <w:rsid w:val="004C291C"/>
    <w:rsid w:val="004C2BBB"/>
    <w:rsid w:val="004C3768"/>
    <w:rsid w:val="004C5206"/>
    <w:rsid w:val="004C7A83"/>
    <w:rsid w:val="004D0E15"/>
    <w:rsid w:val="004D20D7"/>
    <w:rsid w:val="004D2426"/>
    <w:rsid w:val="004D2B56"/>
    <w:rsid w:val="004D3442"/>
    <w:rsid w:val="004D3C18"/>
    <w:rsid w:val="004D3FEF"/>
    <w:rsid w:val="004D5E53"/>
    <w:rsid w:val="004D715A"/>
    <w:rsid w:val="004D7E45"/>
    <w:rsid w:val="004D7F38"/>
    <w:rsid w:val="004E1287"/>
    <w:rsid w:val="004E2208"/>
    <w:rsid w:val="004E3222"/>
    <w:rsid w:val="004E3902"/>
    <w:rsid w:val="004E4094"/>
    <w:rsid w:val="004E4476"/>
    <w:rsid w:val="004E4532"/>
    <w:rsid w:val="004E45F6"/>
    <w:rsid w:val="004E4DE5"/>
    <w:rsid w:val="004E56C0"/>
    <w:rsid w:val="004E584B"/>
    <w:rsid w:val="004E590A"/>
    <w:rsid w:val="004E5E01"/>
    <w:rsid w:val="004E6993"/>
    <w:rsid w:val="004E6B33"/>
    <w:rsid w:val="004E736A"/>
    <w:rsid w:val="004E7449"/>
    <w:rsid w:val="004E7DB4"/>
    <w:rsid w:val="004F01E2"/>
    <w:rsid w:val="004F06DA"/>
    <w:rsid w:val="004F0809"/>
    <w:rsid w:val="004F094A"/>
    <w:rsid w:val="004F0961"/>
    <w:rsid w:val="004F1563"/>
    <w:rsid w:val="004F18BB"/>
    <w:rsid w:val="004F2AB5"/>
    <w:rsid w:val="004F2DBD"/>
    <w:rsid w:val="004F2DC9"/>
    <w:rsid w:val="004F399C"/>
    <w:rsid w:val="004F39ED"/>
    <w:rsid w:val="004F3A1B"/>
    <w:rsid w:val="004F3BB2"/>
    <w:rsid w:val="004F43FA"/>
    <w:rsid w:val="004F51A1"/>
    <w:rsid w:val="004F5291"/>
    <w:rsid w:val="004F5FC2"/>
    <w:rsid w:val="004F6CA8"/>
    <w:rsid w:val="004F73A1"/>
    <w:rsid w:val="004F7AE3"/>
    <w:rsid w:val="004F7FAF"/>
    <w:rsid w:val="0050033A"/>
    <w:rsid w:val="005009C8"/>
    <w:rsid w:val="00501B2C"/>
    <w:rsid w:val="00501D4A"/>
    <w:rsid w:val="00501ED1"/>
    <w:rsid w:val="00502086"/>
    <w:rsid w:val="00503889"/>
    <w:rsid w:val="00505B6F"/>
    <w:rsid w:val="00505F54"/>
    <w:rsid w:val="00507057"/>
    <w:rsid w:val="00510EB2"/>
    <w:rsid w:val="00511278"/>
    <w:rsid w:val="00511462"/>
    <w:rsid w:val="005118EF"/>
    <w:rsid w:val="00511BE1"/>
    <w:rsid w:val="005123E3"/>
    <w:rsid w:val="00512440"/>
    <w:rsid w:val="0051313A"/>
    <w:rsid w:val="0051403A"/>
    <w:rsid w:val="00514444"/>
    <w:rsid w:val="00515C6A"/>
    <w:rsid w:val="00516399"/>
    <w:rsid w:val="00516E93"/>
    <w:rsid w:val="0051756C"/>
    <w:rsid w:val="00517894"/>
    <w:rsid w:val="005214AB"/>
    <w:rsid w:val="00522040"/>
    <w:rsid w:val="0052204D"/>
    <w:rsid w:val="00522463"/>
    <w:rsid w:val="005253A2"/>
    <w:rsid w:val="00525BD9"/>
    <w:rsid w:val="005261E0"/>
    <w:rsid w:val="00526C68"/>
    <w:rsid w:val="00527A88"/>
    <w:rsid w:val="00531FE7"/>
    <w:rsid w:val="00532560"/>
    <w:rsid w:val="00532FBD"/>
    <w:rsid w:val="00533225"/>
    <w:rsid w:val="0053363A"/>
    <w:rsid w:val="00533731"/>
    <w:rsid w:val="00533B68"/>
    <w:rsid w:val="00533BF5"/>
    <w:rsid w:val="00533F8D"/>
    <w:rsid w:val="005343B5"/>
    <w:rsid w:val="00534454"/>
    <w:rsid w:val="00535A97"/>
    <w:rsid w:val="00535CCC"/>
    <w:rsid w:val="00535E6E"/>
    <w:rsid w:val="00536374"/>
    <w:rsid w:val="00536B3C"/>
    <w:rsid w:val="00536DE3"/>
    <w:rsid w:val="00536E0A"/>
    <w:rsid w:val="00536F2F"/>
    <w:rsid w:val="0054082F"/>
    <w:rsid w:val="00540C79"/>
    <w:rsid w:val="00540CBF"/>
    <w:rsid w:val="00540FA3"/>
    <w:rsid w:val="0054398E"/>
    <w:rsid w:val="0054415B"/>
    <w:rsid w:val="00544208"/>
    <w:rsid w:val="0054420A"/>
    <w:rsid w:val="00544642"/>
    <w:rsid w:val="00546E3C"/>
    <w:rsid w:val="0054785F"/>
    <w:rsid w:val="00547D19"/>
    <w:rsid w:val="00547DB9"/>
    <w:rsid w:val="0055021F"/>
    <w:rsid w:val="0055084B"/>
    <w:rsid w:val="0055162F"/>
    <w:rsid w:val="00551D23"/>
    <w:rsid w:val="00552F10"/>
    <w:rsid w:val="005539CD"/>
    <w:rsid w:val="00554191"/>
    <w:rsid w:val="005544EF"/>
    <w:rsid w:val="00554D4A"/>
    <w:rsid w:val="00555146"/>
    <w:rsid w:val="00555371"/>
    <w:rsid w:val="005565E8"/>
    <w:rsid w:val="005570C5"/>
    <w:rsid w:val="005607A6"/>
    <w:rsid w:val="005618E0"/>
    <w:rsid w:val="00561E06"/>
    <w:rsid w:val="00562B9D"/>
    <w:rsid w:val="00562C5C"/>
    <w:rsid w:val="00562E6B"/>
    <w:rsid w:val="00563994"/>
    <w:rsid w:val="00564D35"/>
    <w:rsid w:val="00564E0D"/>
    <w:rsid w:val="00565B9D"/>
    <w:rsid w:val="00565F88"/>
    <w:rsid w:val="005665DC"/>
    <w:rsid w:val="0056673E"/>
    <w:rsid w:val="00566D3F"/>
    <w:rsid w:val="00567BC7"/>
    <w:rsid w:val="00567E10"/>
    <w:rsid w:val="00571221"/>
    <w:rsid w:val="00571AD2"/>
    <w:rsid w:val="005720EB"/>
    <w:rsid w:val="0057288A"/>
    <w:rsid w:val="00573ADE"/>
    <w:rsid w:val="00573B03"/>
    <w:rsid w:val="00574092"/>
    <w:rsid w:val="00576EA0"/>
    <w:rsid w:val="00580ADC"/>
    <w:rsid w:val="00582420"/>
    <w:rsid w:val="00582CE7"/>
    <w:rsid w:val="005832E5"/>
    <w:rsid w:val="00583396"/>
    <w:rsid w:val="005845C8"/>
    <w:rsid w:val="00584A8E"/>
    <w:rsid w:val="00585B95"/>
    <w:rsid w:val="00585C93"/>
    <w:rsid w:val="00586AB0"/>
    <w:rsid w:val="0058745B"/>
    <w:rsid w:val="00587578"/>
    <w:rsid w:val="00591807"/>
    <w:rsid w:val="00592441"/>
    <w:rsid w:val="005926AB"/>
    <w:rsid w:val="00592A9F"/>
    <w:rsid w:val="00593106"/>
    <w:rsid w:val="005932C9"/>
    <w:rsid w:val="005935B8"/>
    <w:rsid w:val="00593DBA"/>
    <w:rsid w:val="00595592"/>
    <w:rsid w:val="0059579F"/>
    <w:rsid w:val="00595BC0"/>
    <w:rsid w:val="00596B7F"/>
    <w:rsid w:val="005A0818"/>
    <w:rsid w:val="005A0BBA"/>
    <w:rsid w:val="005A2638"/>
    <w:rsid w:val="005A2A5B"/>
    <w:rsid w:val="005A44EE"/>
    <w:rsid w:val="005A49CB"/>
    <w:rsid w:val="005A4CDE"/>
    <w:rsid w:val="005A564B"/>
    <w:rsid w:val="005A5C6F"/>
    <w:rsid w:val="005A745F"/>
    <w:rsid w:val="005B16FE"/>
    <w:rsid w:val="005B179C"/>
    <w:rsid w:val="005B38B5"/>
    <w:rsid w:val="005B38C7"/>
    <w:rsid w:val="005B3EEF"/>
    <w:rsid w:val="005B598F"/>
    <w:rsid w:val="005B6620"/>
    <w:rsid w:val="005B6CC2"/>
    <w:rsid w:val="005B6E61"/>
    <w:rsid w:val="005C0B49"/>
    <w:rsid w:val="005C2365"/>
    <w:rsid w:val="005C2793"/>
    <w:rsid w:val="005C37A9"/>
    <w:rsid w:val="005C3FD8"/>
    <w:rsid w:val="005C4125"/>
    <w:rsid w:val="005C41CD"/>
    <w:rsid w:val="005C4E68"/>
    <w:rsid w:val="005C5E96"/>
    <w:rsid w:val="005C5ED8"/>
    <w:rsid w:val="005C64FD"/>
    <w:rsid w:val="005C6904"/>
    <w:rsid w:val="005C7101"/>
    <w:rsid w:val="005C77A3"/>
    <w:rsid w:val="005D0070"/>
    <w:rsid w:val="005D090A"/>
    <w:rsid w:val="005D1A22"/>
    <w:rsid w:val="005D1FC6"/>
    <w:rsid w:val="005D30F0"/>
    <w:rsid w:val="005D3295"/>
    <w:rsid w:val="005D3AC9"/>
    <w:rsid w:val="005D514D"/>
    <w:rsid w:val="005D64A5"/>
    <w:rsid w:val="005D7D20"/>
    <w:rsid w:val="005D7EAA"/>
    <w:rsid w:val="005E1755"/>
    <w:rsid w:val="005E26B9"/>
    <w:rsid w:val="005E390F"/>
    <w:rsid w:val="005E3B5E"/>
    <w:rsid w:val="005E4391"/>
    <w:rsid w:val="005E4537"/>
    <w:rsid w:val="005E5FC4"/>
    <w:rsid w:val="005E69DB"/>
    <w:rsid w:val="005E7121"/>
    <w:rsid w:val="005E7560"/>
    <w:rsid w:val="005E786A"/>
    <w:rsid w:val="005F07B3"/>
    <w:rsid w:val="005F491C"/>
    <w:rsid w:val="005F4DD6"/>
    <w:rsid w:val="005F558C"/>
    <w:rsid w:val="005F5940"/>
    <w:rsid w:val="005F65E2"/>
    <w:rsid w:val="005F6F2C"/>
    <w:rsid w:val="005F7424"/>
    <w:rsid w:val="00601D5B"/>
    <w:rsid w:val="00604289"/>
    <w:rsid w:val="00604E1B"/>
    <w:rsid w:val="00605027"/>
    <w:rsid w:val="00605A29"/>
    <w:rsid w:val="00605C04"/>
    <w:rsid w:val="006061DC"/>
    <w:rsid w:val="0060684C"/>
    <w:rsid w:val="006070AA"/>
    <w:rsid w:val="0060776B"/>
    <w:rsid w:val="00607788"/>
    <w:rsid w:val="006078AF"/>
    <w:rsid w:val="00607E76"/>
    <w:rsid w:val="00610036"/>
    <w:rsid w:val="006103C0"/>
    <w:rsid w:val="006109A0"/>
    <w:rsid w:val="00610E45"/>
    <w:rsid w:val="006150D1"/>
    <w:rsid w:val="00615537"/>
    <w:rsid w:val="00615838"/>
    <w:rsid w:val="00615DD0"/>
    <w:rsid w:val="00616B82"/>
    <w:rsid w:val="006204C8"/>
    <w:rsid w:val="0062070E"/>
    <w:rsid w:val="0062189F"/>
    <w:rsid w:val="0062229F"/>
    <w:rsid w:val="00622474"/>
    <w:rsid w:val="00623466"/>
    <w:rsid w:val="00624C82"/>
    <w:rsid w:val="00624E51"/>
    <w:rsid w:val="00625D5D"/>
    <w:rsid w:val="0062612B"/>
    <w:rsid w:val="00627151"/>
    <w:rsid w:val="006303BC"/>
    <w:rsid w:val="00630A9B"/>
    <w:rsid w:val="00631237"/>
    <w:rsid w:val="006317AF"/>
    <w:rsid w:val="0063275E"/>
    <w:rsid w:val="00633AF2"/>
    <w:rsid w:val="00633D1F"/>
    <w:rsid w:val="00634E68"/>
    <w:rsid w:val="006369B8"/>
    <w:rsid w:val="00636EEF"/>
    <w:rsid w:val="00637EBB"/>
    <w:rsid w:val="006408AA"/>
    <w:rsid w:val="00640B37"/>
    <w:rsid w:val="00640E8A"/>
    <w:rsid w:val="00643523"/>
    <w:rsid w:val="006456A9"/>
    <w:rsid w:val="00646908"/>
    <w:rsid w:val="0065012C"/>
    <w:rsid w:val="00651E55"/>
    <w:rsid w:val="00652283"/>
    <w:rsid w:val="00652603"/>
    <w:rsid w:val="006529C1"/>
    <w:rsid w:val="006535AE"/>
    <w:rsid w:val="006535E9"/>
    <w:rsid w:val="006539D6"/>
    <w:rsid w:val="006547BC"/>
    <w:rsid w:val="00654CBA"/>
    <w:rsid w:val="00655A13"/>
    <w:rsid w:val="00655FDB"/>
    <w:rsid w:val="00656EBA"/>
    <w:rsid w:val="006575BF"/>
    <w:rsid w:val="00657609"/>
    <w:rsid w:val="00657E72"/>
    <w:rsid w:val="00662592"/>
    <w:rsid w:val="00662BF7"/>
    <w:rsid w:val="006638CE"/>
    <w:rsid w:val="00664CA3"/>
    <w:rsid w:val="00665C02"/>
    <w:rsid w:val="00665FE7"/>
    <w:rsid w:val="0067042B"/>
    <w:rsid w:val="0067057A"/>
    <w:rsid w:val="006709DC"/>
    <w:rsid w:val="00670CF3"/>
    <w:rsid w:val="00671D2F"/>
    <w:rsid w:val="00673022"/>
    <w:rsid w:val="00675E74"/>
    <w:rsid w:val="006836F6"/>
    <w:rsid w:val="00683D7F"/>
    <w:rsid w:val="0068412A"/>
    <w:rsid w:val="0068454A"/>
    <w:rsid w:val="0068493D"/>
    <w:rsid w:val="0068537B"/>
    <w:rsid w:val="00685E57"/>
    <w:rsid w:val="00686D71"/>
    <w:rsid w:val="00687349"/>
    <w:rsid w:val="00687463"/>
    <w:rsid w:val="006875FD"/>
    <w:rsid w:val="00687F68"/>
    <w:rsid w:val="0069029F"/>
    <w:rsid w:val="006904F0"/>
    <w:rsid w:val="0069148A"/>
    <w:rsid w:val="0069199A"/>
    <w:rsid w:val="00691DC4"/>
    <w:rsid w:val="00692263"/>
    <w:rsid w:val="006928BC"/>
    <w:rsid w:val="00693B99"/>
    <w:rsid w:val="006940AE"/>
    <w:rsid w:val="00695273"/>
    <w:rsid w:val="006953BA"/>
    <w:rsid w:val="006969B8"/>
    <w:rsid w:val="00696BF7"/>
    <w:rsid w:val="006A1E58"/>
    <w:rsid w:val="006A303A"/>
    <w:rsid w:val="006A32B0"/>
    <w:rsid w:val="006A34C3"/>
    <w:rsid w:val="006A34E1"/>
    <w:rsid w:val="006A35B0"/>
    <w:rsid w:val="006A381A"/>
    <w:rsid w:val="006A3A81"/>
    <w:rsid w:val="006A43C2"/>
    <w:rsid w:val="006A4836"/>
    <w:rsid w:val="006A60BC"/>
    <w:rsid w:val="006A6D17"/>
    <w:rsid w:val="006A7110"/>
    <w:rsid w:val="006B060F"/>
    <w:rsid w:val="006B102A"/>
    <w:rsid w:val="006B302F"/>
    <w:rsid w:val="006B4365"/>
    <w:rsid w:val="006B54C4"/>
    <w:rsid w:val="006B6927"/>
    <w:rsid w:val="006B695E"/>
    <w:rsid w:val="006B6B9B"/>
    <w:rsid w:val="006B6E2C"/>
    <w:rsid w:val="006B7237"/>
    <w:rsid w:val="006B7786"/>
    <w:rsid w:val="006B7DE7"/>
    <w:rsid w:val="006C02A9"/>
    <w:rsid w:val="006C0D8B"/>
    <w:rsid w:val="006C11DE"/>
    <w:rsid w:val="006C11E7"/>
    <w:rsid w:val="006C1274"/>
    <w:rsid w:val="006C12AF"/>
    <w:rsid w:val="006C137A"/>
    <w:rsid w:val="006C1D4B"/>
    <w:rsid w:val="006C1F4C"/>
    <w:rsid w:val="006C24CF"/>
    <w:rsid w:val="006C2B31"/>
    <w:rsid w:val="006C30E1"/>
    <w:rsid w:val="006C33E8"/>
    <w:rsid w:val="006C4392"/>
    <w:rsid w:val="006C46B4"/>
    <w:rsid w:val="006C4D98"/>
    <w:rsid w:val="006C525F"/>
    <w:rsid w:val="006C578B"/>
    <w:rsid w:val="006C5E54"/>
    <w:rsid w:val="006C6A65"/>
    <w:rsid w:val="006C742F"/>
    <w:rsid w:val="006C7BC9"/>
    <w:rsid w:val="006C7F47"/>
    <w:rsid w:val="006D14B7"/>
    <w:rsid w:val="006D185D"/>
    <w:rsid w:val="006D1E41"/>
    <w:rsid w:val="006D1E83"/>
    <w:rsid w:val="006D251E"/>
    <w:rsid w:val="006D2BAF"/>
    <w:rsid w:val="006D34F5"/>
    <w:rsid w:val="006D3F7A"/>
    <w:rsid w:val="006D4517"/>
    <w:rsid w:val="006D4646"/>
    <w:rsid w:val="006D4AEA"/>
    <w:rsid w:val="006D5718"/>
    <w:rsid w:val="006D6471"/>
    <w:rsid w:val="006D6695"/>
    <w:rsid w:val="006D7D34"/>
    <w:rsid w:val="006E0A4E"/>
    <w:rsid w:val="006E0EE7"/>
    <w:rsid w:val="006E2D32"/>
    <w:rsid w:val="006E2D6D"/>
    <w:rsid w:val="006E4968"/>
    <w:rsid w:val="006E5F8C"/>
    <w:rsid w:val="006E7AD9"/>
    <w:rsid w:val="006E7FF4"/>
    <w:rsid w:val="006F09B7"/>
    <w:rsid w:val="006F1520"/>
    <w:rsid w:val="006F1CF3"/>
    <w:rsid w:val="006F21CC"/>
    <w:rsid w:val="006F2EA1"/>
    <w:rsid w:val="006F37A2"/>
    <w:rsid w:val="006F3AB6"/>
    <w:rsid w:val="006F4A55"/>
    <w:rsid w:val="006F4B00"/>
    <w:rsid w:val="006F5E27"/>
    <w:rsid w:val="006F602F"/>
    <w:rsid w:val="006F64FC"/>
    <w:rsid w:val="00700F46"/>
    <w:rsid w:val="00703D61"/>
    <w:rsid w:val="00704549"/>
    <w:rsid w:val="00705683"/>
    <w:rsid w:val="007078B6"/>
    <w:rsid w:val="007102E0"/>
    <w:rsid w:val="00710C1A"/>
    <w:rsid w:val="007129AB"/>
    <w:rsid w:val="00713BB7"/>
    <w:rsid w:val="00714894"/>
    <w:rsid w:val="00714E4F"/>
    <w:rsid w:val="0071586F"/>
    <w:rsid w:val="00716686"/>
    <w:rsid w:val="00716987"/>
    <w:rsid w:val="00716FC6"/>
    <w:rsid w:val="007174E9"/>
    <w:rsid w:val="007202C3"/>
    <w:rsid w:val="0072039D"/>
    <w:rsid w:val="00720B48"/>
    <w:rsid w:val="00721102"/>
    <w:rsid w:val="007213F7"/>
    <w:rsid w:val="00721F12"/>
    <w:rsid w:val="007238A7"/>
    <w:rsid w:val="00723E42"/>
    <w:rsid w:val="00723EB7"/>
    <w:rsid w:val="00723FB5"/>
    <w:rsid w:val="00724121"/>
    <w:rsid w:val="00724562"/>
    <w:rsid w:val="00725C73"/>
    <w:rsid w:val="00727860"/>
    <w:rsid w:val="007307FE"/>
    <w:rsid w:val="00731632"/>
    <w:rsid w:val="00732327"/>
    <w:rsid w:val="007326F3"/>
    <w:rsid w:val="00732DEB"/>
    <w:rsid w:val="00732F7A"/>
    <w:rsid w:val="00733CCE"/>
    <w:rsid w:val="007347AC"/>
    <w:rsid w:val="00734CF8"/>
    <w:rsid w:val="00735341"/>
    <w:rsid w:val="00735B72"/>
    <w:rsid w:val="00735C55"/>
    <w:rsid w:val="00735DD9"/>
    <w:rsid w:val="00736620"/>
    <w:rsid w:val="007374DA"/>
    <w:rsid w:val="00740D90"/>
    <w:rsid w:val="007415A6"/>
    <w:rsid w:val="007415D9"/>
    <w:rsid w:val="00741F48"/>
    <w:rsid w:val="00743067"/>
    <w:rsid w:val="007432EE"/>
    <w:rsid w:val="007435C8"/>
    <w:rsid w:val="00743BCF"/>
    <w:rsid w:val="00743FF3"/>
    <w:rsid w:val="00745F81"/>
    <w:rsid w:val="00747507"/>
    <w:rsid w:val="0075036E"/>
    <w:rsid w:val="0075040C"/>
    <w:rsid w:val="007529F0"/>
    <w:rsid w:val="0075365F"/>
    <w:rsid w:val="0075374B"/>
    <w:rsid w:val="00754BDB"/>
    <w:rsid w:val="00754C45"/>
    <w:rsid w:val="00754D5C"/>
    <w:rsid w:val="007555D6"/>
    <w:rsid w:val="00755646"/>
    <w:rsid w:val="0075673D"/>
    <w:rsid w:val="007602E1"/>
    <w:rsid w:val="0076090F"/>
    <w:rsid w:val="00761432"/>
    <w:rsid w:val="00761875"/>
    <w:rsid w:val="00761BB9"/>
    <w:rsid w:val="00762629"/>
    <w:rsid w:val="007628B8"/>
    <w:rsid w:val="00764D29"/>
    <w:rsid w:val="007663DB"/>
    <w:rsid w:val="007679F3"/>
    <w:rsid w:val="00767BDD"/>
    <w:rsid w:val="00767FF6"/>
    <w:rsid w:val="00770936"/>
    <w:rsid w:val="00770DDC"/>
    <w:rsid w:val="00771982"/>
    <w:rsid w:val="00771C66"/>
    <w:rsid w:val="007724BB"/>
    <w:rsid w:val="00773320"/>
    <w:rsid w:val="0077378B"/>
    <w:rsid w:val="007739DF"/>
    <w:rsid w:val="007751E1"/>
    <w:rsid w:val="0077552B"/>
    <w:rsid w:val="00775F5C"/>
    <w:rsid w:val="00776962"/>
    <w:rsid w:val="00777B3D"/>
    <w:rsid w:val="0078058D"/>
    <w:rsid w:val="007809BC"/>
    <w:rsid w:val="00780AF5"/>
    <w:rsid w:val="007813EC"/>
    <w:rsid w:val="007820FF"/>
    <w:rsid w:val="0078218A"/>
    <w:rsid w:val="00782DBA"/>
    <w:rsid w:val="00782E0A"/>
    <w:rsid w:val="00783059"/>
    <w:rsid w:val="00783683"/>
    <w:rsid w:val="00784BBA"/>
    <w:rsid w:val="00785526"/>
    <w:rsid w:val="00787C72"/>
    <w:rsid w:val="00790E01"/>
    <w:rsid w:val="00790E77"/>
    <w:rsid w:val="00791771"/>
    <w:rsid w:val="00792423"/>
    <w:rsid w:val="00792DD3"/>
    <w:rsid w:val="00793A2E"/>
    <w:rsid w:val="00793F95"/>
    <w:rsid w:val="0079407C"/>
    <w:rsid w:val="00794CD3"/>
    <w:rsid w:val="00794D53"/>
    <w:rsid w:val="00795047"/>
    <w:rsid w:val="0079591C"/>
    <w:rsid w:val="00795A2F"/>
    <w:rsid w:val="00796004"/>
    <w:rsid w:val="00796693"/>
    <w:rsid w:val="00796778"/>
    <w:rsid w:val="007969E2"/>
    <w:rsid w:val="00796DA6"/>
    <w:rsid w:val="00797222"/>
    <w:rsid w:val="007A1212"/>
    <w:rsid w:val="007A1CE5"/>
    <w:rsid w:val="007A23BC"/>
    <w:rsid w:val="007A240B"/>
    <w:rsid w:val="007A3369"/>
    <w:rsid w:val="007A3517"/>
    <w:rsid w:val="007A448C"/>
    <w:rsid w:val="007A47C6"/>
    <w:rsid w:val="007A5227"/>
    <w:rsid w:val="007A522C"/>
    <w:rsid w:val="007A704B"/>
    <w:rsid w:val="007A7C3C"/>
    <w:rsid w:val="007B002F"/>
    <w:rsid w:val="007B124A"/>
    <w:rsid w:val="007B12B1"/>
    <w:rsid w:val="007B1BE2"/>
    <w:rsid w:val="007B1E24"/>
    <w:rsid w:val="007B1F65"/>
    <w:rsid w:val="007B25C5"/>
    <w:rsid w:val="007B28D8"/>
    <w:rsid w:val="007B56BC"/>
    <w:rsid w:val="007B5A96"/>
    <w:rsid w:val="007B5E65"/>
    <w:rsid w:val="007B6052"/>
    <w:rsid w:val="007B6528"/>
    <w:rsid w:val="007B65C2"/>
    <w:rsid w:val="007B6BC4"/>
    <w:rsid w:val="007C09E1"/>
    <w:rsid w:val="007C1C34"/>
    <w:rsid w:val="007C1E43"/>
    <w:rsid w:val="007C2D78"/>
    <w:rsid w:val="007C2DEC"/>
    <w:rsid w:val="007C3464"/>
    <w:rsid w:val="007C40E1"/>
    <w:rsid w:val="007C44E9"/>
    <w:rsid w:val="007C4F62"/>
    <w:rsid w:val="007C5C95"/>
    <w:rsid w:val="007D0572"/>
    <w:rsid w:val="007D14A7"/>
    <w:rsid w:val="007D2F8B"/>
    <w:rsid w:val="007D3726"/>
    <w:rsid w:val="007D51F5"/>
    <w:rsid w:val="007D616D"/>
    <w:rsid w:val="007D6601"/>
    <w:rsid w:val="007D6624"/>
    <w:rsid w:val="007D6AF2"/>
    <w:rsid w:val="007D6CA4"/>
    <w:rsid w:val="007D73F8"/>
    <w:rsid w:val="007E0050"/>
    <w:rsid w:val="007E14D4"/>
    <w:rsid w:val="007E1BA5"/>
    <w:rsid w:val="007E2D5E"/>
    <w:rsid w:val="007E3F8C"/>
    <w:rsid w:val="007E486E"/>
    <w:rsid w:val="007E57DD"/>
    <w:rsid w:val="007E5801"/>
    <w:rsid w:val="007E5CE5"/>
    <w:rsid w:val="007E6462"/>
    <w:rsid w:val="007E6943"/>
    <w:rsid w:val="007E6D0B"/>
    <w:rsid w:val="007F10AD"/>
    <w:rsid w:val="007F11F7"/>
    <w:rsid w:val="007F18E7"/>
    <w:rsid w:val="007F34BD"/>
    <w:rsid w:val="007F37D5"/>
    <w:rsid w:val="007F456B"/>
    <w:rsid w:val="007F4A57"/>
    <w:rsid w:val="007F50B3"/>
    <w:rsid w:val="007F608D"/>
    <w:rsid w:val="007F6641"/>
    <w:rsid w:val="007F67C9"/>
    <w:rsid w:val="007F6F80"/>
    <w:rsid w:val="00801228"/>
    <w:rsid w:val="0080177E"/>
    <w:rsid w:val="008032C5"/>
    <w:rsid w:val="00803A96"/>
    <w:rsid w:val="00803C0A"/>
    <w:rsid w:val="00804334"/>
    <w:rsid w:val="00804CA4"/>
    <w:rsid w:val="008056F8"/>
    <w:rsid w:val="00805A6B"/>
    <w:rsid w:val="008060F6"/>
    <w:rsid w:val="008075B0"/>
    <w:rsid w:val="008078C9"/>
    <w:rsid w:val="00810E20"/>
    <w:rsid w:val="00811FB3"/>
    <w:rsid w:val="00812BD2"/>
    <w:rsid w:val="00814C7B"/>
    <w:rsid w:val="00816A6E"/>
    <w:rsid w:val="00817312"/>
    <w:rsid w:val="0082048E"/>
    <w:rsid w:val="00820902"/>
    <w:rsid w:val="00820B8E"/>
    <w:rsid w:val="00820E7F"/>
    <w:rsid w:val="00821489"/>
    <w:rsid w:val="00821926"/>
    <w:rsid w:val="00823073"/>
    <w:rsid w:val="008254E5"/>
    <w:rsid w:val="00826AD8"/>
    <w:rsid w:val="00826B49"/>
    <w:rsid w:val="00827986"/>
    <w:rsid w:val="0083007B"/>
    <w:rsid w:val="008304DE"/>
    <w:rsid w:val="00831DD0"/>
    <w:rsid w:val="0083349D"/>
    <w:rsid w:val="0083449A"/>
    <w:rsid w:val="00834A23"/>
    <w:rsid w:val="00835596"/>
    <w:rsid w:val="00835D42"/>
    <w:rsid w:val="008362FD"/>
    <w:rsid w:val="00836550"/>
    <w:rsid w:val="00840EEF"/>
    <w:rsid w:val="008414F5"/>
    <w:rsid w:val="00843A35"/>
    <w:rsid w:val="0084483F"/>
    <w:rsid w:val="00845430"/>
    <w:rsid w:val="00845888"/>
    <w:rsid w:val="00845D0D"/>
    <w:rsid w:val="00846014"/>
    <w:rsid w:val="00846825"/>
    <w:rsid w:val="00846BA1"/>
    <w:rsid w:val="00850184"/>
    <w:rsid w:val="00850763"/>
    <w:rsid w:val="00851687"/>
    <w:rsid w:val="00852BC6"/>
    <w:rsid w:val="00855235"/>
    <w:rsid w:val="008553F0"/>
    <w:rsid w:val="0085729E"/>
    <w:rsid w:val="008616D4"/>
    <w:rsid w:val="00861F45"/>
    <w:rsid w:val="00862065"/>
    <w:rsid w:val="00862BBA"/>
    <w:rsid w:val="00862C6B"/>
    <w:rsid w:val="008630F7"/>
    <w:rsid w:val="008639BD"/>
    <w:rsid w:val="00863DAC"/>
    <w:rsid w:val="00864C50"/>
    <w:rsid w:val="00864DA7"/>
    <w:rsid w:val="0086500A"/>
    <w:rsid w:val="00865724"/>
    <w:rsid w:val="00865ED0"/>
    <w:rsid w:val="008706B2"/>
    <w:rsid w:val="00871EEE"/>
    <w:rsid w:val="0087291E"/>
    <w:rsid w:val="00872C91"/>
    <w:rsid w:val="00873269"/>
    <w:rsid w:val="008737E0"/>
    <w:rsid w:val="00875C0E"/>
    <w:rsid w:val="00877446"/>
    <w:rsid w:val="00877EF1"/>
    <w:rsid w:val="008809A5"/>
    <w:rsid w:val="0088113B"/>
    <w:rsid w:val="008815BC"/>
    <w:rsid w:val="0088229A"/>
    <w:rsid w:val="00882852"/>
    <w:rsid w:val="00882D46"/>
    <w:rsid w:val="00882FF0"/>
    <w:rsid w:val="00884692"/>
    <w:rsid w:val="008853D5"/>
    <w:rsid w:val="008854B1"/>
    <w:rsid w:val="008856A3"/>
    <w:rsid w:val="00886087"/>
    <w:rsid w:val="00892247"/>
    <w:rsid w:val="008925FE"/>
    <w:rsid w:val="008933F5"/>
    <w:rsid w:val="008954C7"/>
    <w:rsid w:val="00895707"/>
    <w:rsid w:val="00896E6B"/>
    <w:rsid w:val="008971DC"/>
    <w:rsid w:val="00897B1C"/>
    <w:rsid w:val="008A0695"/>
    <w:rsid w:val="008A0B40"/>
    <w:rsid w:val="008A14CE"/>
    <w:rsid w:val="008A1FFC"/>
    <w:rsid w:val="008A2FEC"/>
    <w:rsid w:val="008A3691"/>
    <w:rsid w:val="008A3E59"/>
    <w:rsid w:val="008A5AC2"/>
    <w:rsid w:val="008A6B30"/>
    <w:rsid w:val="008A6B48"/>
    <w:rsid w:val="008A7600"/>
    <w:rsid w:val="008A765B"/>
    <w:rsid w:val="008A78D6"/>
    <w:rsid w:val="008A7B0D"/>
    <w:rsid w:val="008B0191"/>
    <w:rsid w:val="008B0765"/>
    <w:rsid w:val="008B0804"/>
    <w:rsid w:val="008B1EF4"/>
    <w:rsid w:val="008B2D73"/>
    <w:rsid w:val="008B2DDA"/>
    <w:rsid w:val="008B3503"/>
    <w:rsid w:val="008B582B"/>
    <w:rsid w:val="008B5D4A"/>
    <w:rsid w:val="008B60BA"/>
    <w:rsid w:val="008B6250"/>
    <w:rsid w:val="008B7772"/>
    <w:rsid w:val="008B795D"/>
    <w:rsid w:val="008B7FB5"/>
    <w:rsid w:val="008C0924"/>
    <w:rsid w:val="008C16E5"/>
    <w:rsid w:val="008C1A66"/>
    <w:rsid w:val="008C1B8F"/>
    <w:rsid w:val="008C1E56"/>
    <w:rsid w:val="008C34EA"/>
    <w:rsid w:val="008C3AC4"/>
    <w:rsid w:val="008C3FF0"/>
    <w:rsid w:val="008C452E"/>
    <w:rsid w:val="008C5F82"/>
    <w:rsid w:val="008C6B2C"/>
    <w:rsid w:val="008D01ED"/>
    <w:rsid w:val="008D0A3F"/>
    <w:rsid w:val="008D1120"/>
    <w:rsid w:val="008D352C"/>
    <w:rsid w:val="008D4BC8"/>
    <w:rsid w:val="008D7A6C"/>
    <w:rsid w:val="008E0D56"/>
    <w:rsid w:val="008E2C3F"/>
    <w:rsid w:val="008E3A31"/>
    <w:rsid w:val="008E49AD"/>
    <w:rsid w:val="008E5726"/>
    <w:rsid w:val="008E5A14"/>
    <w:rsid w:val="008E5D18"/>
    <w:rsid w:val="008E5F74"/>
    <w:rsid w:val="008E6FDB"/>
    <w:rsid w:val="008E71B3"/>
    <w:rsid w:val="008E7F0A"/>
    <w:rsid w:val="008F0872"/>
    <w:rsid w:val="008F09A9"/>
    <w:rsid w:val="008F1537"/>
    <w:rsid w:val="008F16E4"/>
    <w:rsid w:val="008F1860"/>
    <w:rsid w:val="008F2241"/>
    <w:rsid w:val="008F34DF"/>
    <w:rsid w:val="008F3744"/>
    <w:rsid w:val="008F3F51"/>
    <w:rsid w:val="008F4BF5"/>
    <w:rsid w:val="008F5E5E"/>
    <w:rsid w:val="008F6ECF"/>
    <w:rsid w:val="008F7714"/>
    <w:rsid w:val="00900DD3"/>
    <w:rsid w:val="009011F5"/>
    <w:rsid w:val="00901F41"/>
    <w:rsid w:val="009024FB"/>
    <w:rsid w:val="00902D78"/>
    <w:rsid w:val="0090349C"/>
    <w:rsid w:val="0090375A"/>
    <w:rsid w:val="009055F5"/>
    <w:rsid w:val="00905848"/>
    <w:rsid w:val="00906154"/>
    <w:rsid w:val="00906508"/>
    <w:rsid w:val="00906CCB"/>
    <w:rsid w:val="00907430"/>
    <w:rsid w:val="00907661"/>
    <w:rsid w:val="00910520"/>
    <w:rsid w:val="00911139"/>
    <w:rsid w:val="0091135A"/>
    <w:rsid w:val="00911603"/>
    <w:rsid w:val="00911E10"/>
    <w:rsid w:val="0091203D"/>
    <w:rsid w:val="009121EB"/>
    <w:rsid w:val="0091320D"/>
    <w:rsid w:val="0091454C"/>
    <w:rsid w:val="009147FD"/>
    <w:rsid w:val="00915690"/>
    <w:rsid w:val="00915899"/>
    <w:rsid w:val="0091595F"/>
    <w:rsid w:val="00915ED7"/>
    <w:rsid w:val="009166E3"/>
    <w:rsid w:val="009170A3"/>
    <w:rsid w:val="00917C3C"/>
    <w:rsid w:val="0092034D"/>
    <w:rsid w:val="00920466"/>
    <w:rsid w:val="00920803"/>
    <w:rsid w:val="0092080E"/>
    <w:rsid w:val="00921FEB"/>
    <w:rsid w:val="0092202D"/>
    <w:rsid w:val="0092255D"/>
    <w:rsid w:val="009236F6"/>
    <w:rsid w:val="00925D37"/>
    <w:rsid w:val="00927680"/>
    <w:rsid w:val="00927AF5"/>
    <w:rsid w:val="009300B4"/>
    <w:rsid w:val="009314A8"/>
    <w:rsid w:val="00931C7A"/>
    <w:rsid w:val="009324F4"/>
    <w:rsid w:val="0093250B"/>
    <w:rsid w:val="009340A0"/>
    <w:rsid w:val="009349EE"/>
    <w:rsid w:val="00935B64"/>
    <w:rsid w:val="00935D5E"/>
    <w:rsid w:val="0093616A"/>
    <w:rsid w:val="009365C0"/>
    <w:rsid w:val="00936B12"/>
    <w:rsid w:val="00936C7E"/>
    <w:rsid w:val="009406CA"/>
    <w:rsid w:val="009411B1"/>
    <w:rsid w:val="0094325C"/>
    <w:rsid w:val="009433F8"/>
    <w:rsid w:val="00943AF2"/>
    <w:rsid w:val="0094561B"/>
    <w:rsid w:val="00945972"/>
    <w:rsid w:val="00945F7A"/>
    <w:rsid w:val="00946240"/>
    <w:rsid w:val="00946637"/>
    <w:rsid w:val="00946902"/>
    <w:rsid w:val="00946AC2"/>
    <w:rsid w:val="009472EB"/>
    <w:rsid w:val="00947710"/>
    <w:rsid w:val="00947BF9"/>
    <w:rsid w:val="00950027"/>
    <w:rsid w:val="0095126F"/>
    <w:rsid w:val="00951C5A"/>
    <w:rsid w:val="00951CD8"/>
    <w:rsid w:val="00951E8B"/>
    <w:rsid w:val="00952668"/>
    <w:rsid w:val="00952B4F"/>
    <w:rsid w:val="009534DB"/>
    <w:rsid w:val="00953AF1"/>
    <w:rsid w:val="00954157"/>
    <w:rsid w:val="009562A6"/>
    <w:rsid w:val="0095749A"/>
    <w:rsid w:val="0096065B"/>
    <w:rsid w:val="0096088D"/>
    <w:rsid w:val="00961F24"/>
    <w:rsid w:val="00963036"/>
    <w:rsid w:val="00963B7B"/>
    <w:rsid w:val="00963EFB"/>
    <w:rsid w:val="0096515A"/>
    <w:rsid w:val="009678EC"/>
    <w:rsid w:val="00967B04"/>
    <w:rsid w:val="00970076"/>
    <w:rsid w:val="00970949"/>
    <w:rsid w:val="00970B8B"/>
    <w:rsid w:val="00971209"/>
    <w:rsid w:val="00971834"/>
    <w:rsid w:val="009722C6"/>
    <w:rsid w:val="00973AEA"/>
    <w:rsid w:val="0097611D"/>
    <w:rsid w:val="009763C0"/>
    <w:rsid w:val="00976BD7"/>
    <w:rsid w:val="00977452"/>
    <w:rsid w:val="00981289"/>
    <w:rsid w:val="0098230E"/>
    <w:rsid w:val="00983DA6"/>
    <w:rsid w:val="0098433D"/>
    <w:rsid w:val="00984433"/>
    <w:rsid w:val="009845D1"/>
    <w:rsid w:val="00984AAF"/>
    <w:rsid w:val="0098605C"/>
    <w:rsid w:val="0098629C"/>
    <w:rsid w:val="00986B8A"/>
    <w:rsid w:val="0098757F"/>
    <w:rsid w:val="0098773F"/>
    <w:rsid w:val="00987912"/>
    <w:rsid w:val="00987997"/>
    <w:rsid w:val="009906FE"/>
    <w:rsid w:val="0099211F"/>
    <w:rsid w:val="0099322E"/>
    <w:rsid w:val="00993887"/>
    <w:rsid w:val="009943F4"/>
    <w:rsid w:val="00994723"/>
    <w:rsid w:val="009949AD"/>
    <w:rsid w:val="00994A23"/>
    <w:rsid w:val="00997659"/>
    <w:rsid w:val="009A0246"/>
    <w:rsid w:val="009A037D"/>
    <w:rsid w:val="009A07A3"/>
    <w:rsid w:val="009A107E"/>
    <w:rsid w:val="009A19C0"/>
    <w:rsid w:val="009A19F1"/>
    <w:rsid w:val="009A1C62"/>
    <w:rsid w:val="009A53CA"/>
    <w:rsid w:val="009A55A8"/>
    <w:rsid w:val="009A5A57"/>
    <w:rsid w:val="009A6A07"/>
    <w:rsid w:val="009A722C"/>
    <w:rsid w:val="009A7E00"/>
    <w:rsid w:val="009B18D8"/>
    <w:rsid w:val="009B3B88"/>
    <w:rsid w:val="009B466C"/>
    <w:rsid w:val="009B4687"/>
    <w:rsid w:val="009B4F2D"/>
    <w:rsid w:val="009B5339"/>
    <w:rsid w:val="009B5505"/>
    <w:rsid w:val="009B6AD8"/>
    <w:rsid w:val="009B7EBE"/>
    <w:rsid w:val="009C0CCD"/>
    <w:rsid w:val="009C1799"/>
    <w:rsid w:val="009C2236"/>
    <w:rsid w:val="009C3217"/>
    <w:rsid w:val="009C35D5"/>
    <w:rsid w:val="009C3677"/>
    <w:rsid w:val="009C3BC0"/>
    <w:rsid w:val="009C3E16"/>
    <w:rsid w:val="009C41D9"/>
    <w:rsid w:val="009C42CD"/>
    <w:rsid w:val="009C4370"/>
    <w:rsid w:val="009C45CE"/>
    <w:rsid w:val="009C576E"/>
    <w:rsid w:val="009C582F"/>
    <w:rsid w:val="009C5C27"/>
    <w:rsid w:val="009D00C3"/>
    <w:rsid w:val="009D04BF"/>
    <w:rsid w:val="009D1143"/>
    <w:rsid w:val="009D1481"/>
    <w:rsid w:val="009D1CF8"/>
    <w:rsid w:val="009D23A3"/>
    <w:rsid w:val="009D26E4"/>
    <w:rsid w:val="009D2B55"/>
    <w:rsid w:val="009D2E5A"/>
    <w:rsid w:val="009D3198"/>
    <w:rsid w:val="009D3C88"/>
    <w:rsid w:val="009D3F8C"/>
    <w:rsid w:val="009D414A"/>
    <w:rsid w:val="009D4389"/>
    <w:rsid w:val="009D4A26"/>
    <w:rsid w:val="009D4D26"/>
    <w:rsid w:val="009D564C"/>
    <w:rsid w:val="009D5ADE"/>
    <w:rsid w:val="009D6231"/>
    <w:rsid w:val="009D69C0"/>
    <w:rsid w:val="009D6E2C"/>
    <w:rsid w:val="009D7A58"/>
    <w:rsid w:val="009D7D85"/>
    <w:rsid w:val="009E149F"/>
    <w:rsid w:val="009E18C7"/>
    <w:rsid w:val="009E21A0"/>
    <w:rsid w:val="009E27DD"/>
    <w:rsid w:val="009E289A"/>
    <w:rsid w:val="009E3D4C"/>
    <w:rsid w:val="009E4E1C"/>
    <w:rsid w:val="009E57DE"/>
    <w:rsid w:val="009E58F9"/>
    <w:rsid w:val="009E5E2A"/>
    <w:rsid w:val="009E5F30"/>
    <w:rsid w:val="009E68F6"/>
    <w:rsid w:val="009E6D7B"/>
    <w:rsid w:val="009E7DC4"/>
    <w:rsid w:val="009E7E57"/>
    <w:rsid w:val="009F048F"/>
    <w:rsid w:val="009F0CF2"/>
    <w:rsid w:val="009F3C08"/>
    <w:rsid w:val="009F50B1"/>
    <w:rsid w:val="009F5C8F"/>
    <w:rsid w:val="009F66EF"/>
    <w:rsid w:val="009F68D3"/>
    <w:rsid w:val="009F77C5"/>
    <w:rsid w:val="00A022B4"/>
    <w:rsid w:val="00A03496"/>
    <w:rsid w:val="00A0360D"/>
    <w:rsid w:val="00A04AEE"/>
    <w:rsid w:val="00A06497"/>
    <w:rsid w:val="00A07502"/>
    <w:rsid w:val="00A07817"/>
    <w:rsid w:val="00A07E8D"/>
    <w:rsid w:val="00A135C4"/>
    <w:rsid w:val="00A146B9"/>
    <w:rsid w:val="00A14B2C"/>
    <w:rsid w:val="00A15229"/>
    <w:rsid w:val="00A1590B"/>
    <w:rsid w:val="00A17278"/>
    <w:rsid w:val="00A20913"/>
    <w:rsid w:val="00A21287"/>
    <w:rsid w:val="00A2176B"/>
    <w:rsid w:val="00A240D2"/>
    <w:rsid w:val="00A24B32"/>
    <w:rsid w:val="00A24C0D"/>
    <w:rsid w:val="00A25561"/>
    <w:rsid w:val="00A2679F"/>
    <w:rsid w:val="00A270E5"/>
    <w:rsid w:val="00A27ED1"/>
    <w:rsid w:val="00A30CFD"/>
    <w:rsid w:val="00A31002"/>
    <w:rsid w:val="00A320C0"/>
    <w:rsid w:val="00A33187"/>
    <w:rsid w:val="00A33539"/>
    <w:rsid w:val="00A33F85"/>
    <w:rsid w:val="00A345EC"/>
    <w:rsid w:val="00A34BB7"/>
    <w:rsid w:val="00A367C7"/>
    <w:rsid w:val="00A36BB1"/>
    <w:rsid w:val="00A37685"/>
    <w:rsid w:val="00A41797"/>
    <w:rsid w:val="00A41DC4"/>
    <w:rsid w:val="00A43900"/>
    <w:rsid w:val="00A43A09"/>
    <w:rsid w:val="00A440C2"/>
    <w:rsid w:val="00A44A73"/>
    <w:rsid w:val="00A472AA"/>
    <w:rsid w:val="00A506FA"/>
    <w:rsid w:val="00A511A8"/>
    <w:rsid w:val="00A51D51"/>
    <w:rsid w:val="00A54A9A"/>
    <w:rsid w:val="00A559A3"/>
    <w:rsid w:val="00A562B8"/>
    <w:rsid w:val="00A568F2"/>
    <w:rsid w:val="00A57546"/>
    <w:rsid w:val="00A60027"/>
    <w:rsid w:val="00A617A0"/>
    <w:rsid w:val="00A61D06"/>
    <w:rsid w:val="00A62AFE"/>
    <w:rsid w:val="00A63EDD"/>
    <w:rsid w:val="00A6559B"/>
    <w:rsid w:val="00A65AD1"/>
    <w:rsid w:val="00A66521"/>
    <w:rsid w:val="00A6655A"/>
    <w:rsid w:val="00A66844"/>
    <w:rsid w:val="00A66992"/>
    <w:rsid w:val="00A672A0"/>
    <w:rsid w:val="00A673D0"/>
    <w:rsid w:val="00A7025C"/>
    <w:rsid w:val="00A70A5C"/>
    <w:rsid w:val="00A71B1D"/>
    <w:rsid w:val="00A7225C"/>
    <w:rsid w:val="00A72625"/>
    <w:rsid w:val="00A7291A"/>
    <w:rsid w:val="00A732FB"/>
    <w:rsid w:val="00A73F15"/>
    <w:rsid w:val="00A74AE2"/>
    <w:rsid w:val="00A753CB"/>
    <w:rsid w:val="00A76F3B"/>
    <w:rsid w:val="00A800DE"/>
    <w:rsid w:val="00A80599"/>
    <w:rsid w:val="00A821B9"/>
    <w:rsid w:val="00A83073"/>
    <w:rsid w:val="00A83BB7"/>
    <w:rsid w:val="00A83EEC"/>
    <w:rsid w:val="00A843AD"/>
    <w:rsid w:val="00A8465F"/>
    <w:rsid w:val="00A84688"/>
    <w:rsid w:val="00A90429"/>
    <w:rsid w:val="00A90D61"/>
    <w:rsid w:val="00A9102D"/>
    <w:rsid w:val="00A923F3"/>
    <w:rsid w:val="00A9404B"/>
    <w:rsid w:val="00A94531"/>
    <w:rsid w:val="00A94D9D"/>
    <w:rsid w:val="00A95079"/>
    <w:rsid w:val="00A953B8"/>
    <w:rsid w:val="00A955CA"/>
    <w:rsid w:val="00AA03C2"/>
    <w:rsid w:val="00AA1BD6"/>
    <w:rsid w:val="00AA2DBC"/>
    <w:rsid w:val="00AA53EE"/>
    <w:rsid w:val="00AA7116"/>
    <w:rsid w:val="00AA7B1D"/>
    <w:rsid w:val="00AA7D7D"/>
    <w:rsid w:val="00AB0610"/>
    <w:rsid w:val="00AB0649"/>
    <w:rsid w:val="00AB08B8"/>
    <w:rsid w:val="00AB09D6"/>
    <w:rsid w:val="00AB16B0"/>
    <w:rsid w:val="00AB2496"/>
    <w:rsid w:val="00AB2F33"/>
    <w:rsid w:val="00AB400F"/>
    <w:rsid w:val="00AB409B"/>
    <w:rsid w:val="00AB42FB"/>
    <w:rsid w:val="00AB448A"/>
    <w:rsid w:val="00AB4C2E"/>
    <w:rsid w:val="00AC0112"/>
    <w:rsid w:val="00AC079F"/>
    <w:rsid w:val="00AC10A4"/>
    <w:rsid w:val="00AC27AE"/>
    <w:rsid w:val="00AC2A2E"/>
    <w:rsid w:val="00AC33EF"/>
    <w:rsid w:val="00AC422D"/>
    <w:rsid w:val="00AC46B8"/>
    <w:rsid w:val="00AC48AD"/>
    <w:rsid w:val="00AC5518"/>
    <w:rsid w:val="00AC55B0"/>
    <w:rsid w:val="00AC5E96"/>
    <w:rsid w:val="00AC6CC3"/>
    <w:rsid w:val="00AD0168"/>
    <w:rsid w:val="00AD04AB"/>
    <w:rsid w:val="00AD052B"/>
    <w:rsid w:val="00AD19A8"/>
    <w:rsid w:val="00AD28DC"/>
    <w:rsid w:val="00AD28E6"/>
    <w:rsid w:val="00AD3ADF"/>
    <w:rsid w:val="00AD4463"/>
    <w:rsid w:val="00AD5797"/>
    <w:rsid w:val="00AD5A68"/>
    <w:rsid w:val="00AD6546"/>
    <w:rsid w:val="00AD6CEB"/>
    <w:rsid w:val="00AD7C09"/>
    <w:rsid w:val="00AE0739"/>
    <w:rsid w:val="00AE0CF8"/>
    <w:rsid w:val="00AE0E5B"/>
    <w:rsid w:val="00AE1996"/>
    <w:rsid w:val="00AE1A93"/>
    <w:rsid w:val="00AE2433"/>
    <w:rsid w:val="00AE287A"/>
    <w:rsid w:val="00AE34F3"/>
    <w:rsid w:val="00AE3559"/>
    <w:rsid w:val="00AE3578"/>
    <w:rsid w:val="00AE3A24"/>
    <w:rsid w:val="00AE4225"/>
    <w:rsid w:val="00AE4C47"/>
    <w:rsid w:val="00AE5083"/>
    <w:rsid w:val="00AE65D3"/>
    <w:rsid w:val="00AE697A"/>
    <w:rsid w:val="00AE736D"/>
    <w:rsid w:val="00AE73C1"/>
    <w:rsid w:val="00AE7550"/>
    <w:rsid w:val="00AE758D"/>
    <w:rsid w:val="00AE7A3D"/>
    <w:rsid w:val="00AF087D"/>
    <w:rsid w:val="00AF0EF0"/>
    <w:rsid w:val="00AF13EA"/>
    <w:rsid w:val="00AF1D8A"/>
    <w:rsid w:val="00AF2C08"/>
    <w:rsid w:val="00AF3F23"/>
    <w:rsid w:val="00AF4166"/>
    <w:rsid w:val="00AF4894"/>
    <w:rsid w:val="00AF4B64"/>
    <w:rsid w:val="00AF558D"/>
    <w:rsid w:val="00AF6D79"/>
    <w:rsid w:val="00AF728F"/>
    <w:rsid w:val="00AF7A0D"/>
    <w:rsid w:val="00B025A2"/>
    <w:rsid w:val="00B027AC"/>
    <w:rsid w:val="00B02A9C"/>
    <w:rsid w:val="00B03C62"/>
    <w:rsid w:val="00B04303"/>
    <w:rsid w:val="00B05402"/>
    <w:rsid w:val="00B05634"/>
    <w:rsid w:val="00B111F0"/>
    <w:rsid w:val="00B1149E"/>
    <w:rsid w:val="00B121C8"/>
    <w:rsid w:val="00B126C5"/>
    <w:rsid w:val="00B12934"/>
    <w:rsid w:val="00B13297"/>
    <w:rsid w:val="00B14C07"/>
    <w:rsid w:val="00B15245"/>
    <w:rsid w:val="00B17E78"/>
    <w:rsid w:val="00B204CD"/>
    <w:rsid w:val="00B20FF3"/>
    <w:rsid w:val="00B2247E"/>
    <w:rsid w:val="00B233D1"/>
    <w:rsid w:val="00B23584"/>
    <w:rsid w:val="00B248CB"/>
    <w:rsid w:val="00B25450"/>
    <w:rsid w:val="00B26188"/>
    <w:rsid w:val="00B27254"/>
    <w:rsid w:val="00B272BA"/>
    <w:rsid w:val="00B2797D"/>
    <w:rsid w:val="00B30461"/>
    <w:rsid w:val="00B30F67"/>
    <w:rsid w:val="00B31C0F"/>
    <w:rsid w:val="00B328D5"/>
    <w:rsid w:val="00B32D1F"/>
    <w:rsid w:val="00B32EFA"/>
    <w:rsid w:val="00B331A5"/>
    <w:rsid w:val="00B33748"/>
    <w:rsid w:val="00B33855"/>
    <w:rsid w:val="00B350B2"/>
    <w:rsid w:val="00B35F26"/>
    <w:rsid w:val="00B361CF"/>
    <w:rsid w:val="00B3625B"/>
    <w:rsid w:val="00B36F01"/>
    <w:rsid w:val="00B4045D"/>
    <w:rsid w:val="00B40592"/>
    <w:rsid w:val="00B40905"/>
    <w:rsid w:val="00B40F45"/>
    <w:rsid w:val="00B41521"/>
    <w:rsid w:val="00B4156B"/>
    <w:rsid w:val="00B41834"/>
    <w:rsid w:val="00B424A7"/>
    <w:rsid w:val="00B426DF"/>
    <w:rsid w:val="00B433A1"/>
    <w:rsid w:val="00B43589"/>
    <w:rsid w:val="00B43890"/>
    <w:rsid w:val="00B43B00"/>
    <w:rsid w:val="00B443EC"/>
    <w:rsid w:val="00B4538D"/>
    <w:rsid w:val="00B46173"/>
    <w:rsid w:val="00B50EEE"/>
    <w:rsid w:val="00B51636"/>
    <w:rsid w:val="00B51C76"/>
    <w:rsid w:val="00B55900"/>
    <w:rsid w:val="00B563FD"/>
    <w:rsid w:val="00B5770F"/>
    <w:rsid w:val="00B62D65"/>
    <w:rsid w:val="00B62EFB"/>
    <w:rsid w:val="00B63CB2"/>
    <w:rsid w:val="00B64DFD"/>
    <w:rsid w:val="00B65425"/>
    <w:rsid w:val="00B65794"/>
    <w:rsid w:val="00B65F03"/>
    <w:rsid w:val="00B65FDC"/>
    <w:rsid w:val="00B664F9"/>
    <w:rsid w:val="00B66932"/>
    <w:rsid w:val="00B6704C"/>
    <w:rsid w:val="00B67F19"/>
    <w:rsid w:val="00B7135C"/>
    <w:rsid w:val="00B71A9E"/>
    <w:rsid w:val="00B72C56"/>
    <w:rsid w:val="00B72EE9"/>
    <w:rsid w:val="00B72FC4"/>
    <w:rsid w:val="00B7311A"/>
    <w:rsid w:val="00B732A7"/>
    <w:rsid w:val="00B73355"/>
    <w:rsid w:val="00B73389"/>
    <w:rsid w:val="00B73698"/>
    <w:rsid w:val="00B73AEE"/>
    <w:rsid w:val="00B74AB7"/>
    <w:rsid w:val="00B74E25"/>
    <w:rsid w:val="00B75C75"/>
    <w:rsid w:val="00B76CD7"/>
    <w:rsid w:val="00B77CE3"/>
    <w:rsid w:val="00B809D5"/>
    <w:rsid w:val="00B80EF6"/>
    <w:rsid w:val="00B81E11"/>
    <w:rsid w:val="00B822CC"/>
    <w:rsid w:val="00B82417"/>
    <w:rsid w:val="00B8286C"/>
    <w:rsid w:val="00B83BD5"/>
    <w:rsid w:val="00B85213"/>
    <w:rsid w:val="00B85263"/>
    <w:rsid w:val="00B857F3"/>
    <w:rsid w:val="00B87015"/>
    <w:rsid w:val="00B87954"/>
    <w:rsid w:val="00B9034D"/>
    <w:rsid w:val="00B90444"/>
    <w:rsid w:val="00B90BA7"/>
    <w:rsid w:val="00B90DD4"/>
    <w:rsid w:val="00B916F7"/>
    <w:rsid w:val="00B91A11"/>
    <w:rsid w:val="00B92C8F"/>
    <w:rsid w:val="00B938ED"/>
    <w:rsid w:val="00B93E26"/>
    <w:rsid w:val="00B9406C"/>
    <w:rsid w:val="00B949A3"/>
    <w:rsid w:val="00B9511B"/>
    <w:rsid w:val="00B956DA"/>
    <w:rsid w:val="00B95AF4"/>
    <w:rsid w:val="00B96254"/>
    <w:rsid w:val="00B962DB"/>
    <w:rsid w:val="00B97912"/>
    <w:rsid w:val="00B97D62"/>
    <w:rsid w:val="00BA0062"/>
    <w:rsid w:val="00BA09D5"/>
    <w:rsid w:val="00BA1033"/>
    <w:rsid w:val="00BA15AB"/>
    <w:rsid w:val="00BA18A6"/>
    <w:rsid w:val="00BA2367"/>
    <w:rsid w:val="00BA35DD"/>
    <w:rsid w:val="00BA3A2E"/>
    <w:rsid w:val="00BA3B5E"/>
    <w:rsid w:val="00BA3CBA"/>
    <w:rsid w:val="00BA4011"/>
    <w:rsid w:val="00BA4181"/>
    <w:rsid w:val="00BA6629"/>
    <w:rsid w:val="00BA6D2B"/>
    <w:rsid w:val="00BB00F9"/>
    <w:rsid w:val="00BB05F6"/>
    <w:rsid w:val="00BB07C1"/>
    <w:rsid w:val="00BB1A04"/>
    <w:rsid w:val="00BB254C"/>
    <w:rsid w:val="00BB264E"/>
    <w:rsid w:val="00BB295B"/>
    <w:rsid w:val="00BB39A9"/>
    <w:rsid w:val="00BB48F3"/>
    <w:rsid w:val="00BB52BD"/>
    <w:rsid w:val="00BB553E"/>
    <w:rsid w:val="00BB6237"/>
    <w:rsid w:val="00BB662E"/>
    <w:rsid w:val="00BB7508"/>
    <w:rsid w:val="00BB7EA8"/>
    <w:rsid w:val="00BC019F"/>
    <w:rsid w:val="00BC0727"/>
    <w:rsid w:val="00BC079D"/>
    <w:rsid w:val="00BC10A2"/>
    <w:rsid w:val="00BC12EE"/>
    <w:rsid w:val="00BC21ED"/>
    <w:rsid w:val="00BC2340"/>
    <w:rsid w:val="00BC2608"/>
    <w:rsid w:val="00BC2A0B"/>
    <w:rsid w:val="00BC2D13"/>
    <w:rsid w:val="00BC2D22"/>
    <w:rsid w:val="00BC2DF2"/>
    <w:rsid w:val="00BC3316"/>
    <w:rsid w:val="00BC423F"/>
    <w:rsid w:val="00BC4C20"/>
    <w:rsid w:val="00BC51A5"/>
    <w:rsid w:val="00BC5D82"/>
    <w:rsid w:val="00BC6525"/>
    <w:rsid w:val="00BD00FE"/>
    <w:rsid w:val="00BD056D"/>
    <w:rsid w:val="00BD25E0"/>
    <w:rsid w:val="00BD25E2"/>
    <w:rsid w:val="00BD2FBA"/>
    <w:rsid w:val="00BD32B1"/>
    <w:rsid w:val="00BD3482"/>
    <w:rsid w:val="00BD3A47"/>
    <w:rsid w:val="00BD4C66"/>
    <w:rsid w:val="00BD5DE1"/>
    <w:rsid w:val="00BD5FAB"/>
    <w:rsid w:val="00BD7A86"/>
    <w:rsid w:val="00BD7CF4"/>
    <w:rsid w:val="00BD7F70"/>
    <w:rsid w:val="00BE03BD"/>
    <w:rsid w:val="00BE0876"/>
    <w:rsid w:val="00BE2D6A"/>
    <w:rsid w:val="00BE341A"/>
    <w:rsid w:val="00BE34FB"/>
    <w:rsid w:val="00BE3860"/>
    <w:rsid w:val="00BE51AE"/>
    <w:rsid w:val="00BE625D"/>
    <w:rsid w:val="00BE6650"/>
    <w:rsid w:val="00BE6E0D"/>
    <w:rsid w:val="00BE72FE"/>
    <w:rsid w:val="00BE79E2"/>
    <w:rsid w:val="00BF1FBA"/>
    <w:rsid w:val="00BF1FF9"/>
    <w:rsid w:val="00BF23A3"/>
    <w:rsid w:val="00BF24ED"/>
    <w:rsid w:val="00BF275D"/>
    <w:rsid w:val="00BF2BFA"/>
    <w:rsid w:val="00BF2D24"/>
    <w:rsid w:val="00BF2FBA"/>
    <w:rsid w:val="00BF43C7"/>
    <w:rsid w:val="00BF4A7F"/>
    <w:rsid w:val="00BF4DE9"/>
    <w:rsid w:val="00BF574A"/>
    <w:rsid w:val="00BF6E26"/>
    <w:rsid w:val="00BF6FEB"/>
    <w:rsid w:val="00C006DB"/>
    <w:rsid w:val="00C00AB2"/>
    <w:rsid w:val="00C015F5"/>
    <w:rsid w:val="00C016DA"/>
    <w:rsid w:val="00C030CE"/>
    <w:rsid w:val="00C04902"/>
    <w:rsid w:val="00C05063"/>
    <w:rsid w:val="00C05532"/>
    <w:rsid w:val="00C05894"/>
    <w:rsid w:val="00C05C81"/>
    <w:rsid w:val="00C0672E"/>
    <w:rsid w:val="00C0713D"/>
    <w:rsid w:val="00C0751E"/>
    <w:rsid w:val="00C0793D"/>
    <w:rsid w:val="00C07C05"/>
    <w:rsid w:val="00C10024"/>
    <w:rsid w:val="00C105D5"/>
    <w:rsid w:val="00C10EF0"/>
    <w:rsid w:val="00C11333"/>
    <w:rsid w:val="00C12DEB"/>
    <w:rsid w:val="00C15CE0"/>
    <w:rsid w:val="00C16AE6"/>
    <w:rsid w:val="00C17F97"/>
    <w:rsid w:val="00C20A3C"/>
    <w:rsid w:val="00C20E8D"/>
    <w:rsid w:val="00C22286"/>
    <w:rsid w:val="00C2450C"/>
    <w:rsid w:val="00C25028"/>
    <w:rsid w:val="00C2519A"/>
    <w:rsid w:val="00C268F5"/>
    <w:rsid w:val="00C26AA0"/>
    <w:rsid w:val="00C26BE6"/>
    <w:rsid w:val="00C26C62"/>
    <w:rsid w:val="00C26FB3"/>
    <w:rsid w:val="00C27385"/>
    <w:rsid w:val="00C273B7"/>
    <w:rsid w:val="00C27716"/>
    <w:rsid w:val="00C27822"/>
    <w:rsid w:val="00C27BDE"/>
    <w:rsid w:val="00C27F16"/>
    <w:rsid w:val="00C30528"/>
    <w:rsid w:val="00C30BDC"/>
    <w:rsid w:val="00C32183"/>
    <w:rsid w:val="00C324BA"/>
    <w:rsid w:val="00C32D3B"/>
    <w:rsid w:val="00C33264"/>
    <w:rsid w:val="00C3326D"/>
    <w:rsid w:val="00C33D76"/>
    <w:rsid w:val="00C3423D"/>
    <w:rsid w:val="00C36ED8"/>
    <w:rsid w:val="00C41ED6"/>
    <w:rsid w:val="00C4244B"/>
    <w:rsid w:val="00C43BBE"/>
    <w:rsid w:val="00C44878"/>
    <w:rsid w:val="00C44FA3"/>
    <w:rsid w:val="00C456D3"/>
    <w:rsid w:val="00C45AA8"/>
    <w:rsid w:val="00C45E2F"/>
    <w:rsid w:val="00C47AD4"/>
    <w:rsid w:val="00C51055"/>
    <w:rsid w:val="00C51B62"/>
    <w:rsid w:val="00C52395"/>
    <w:rsid w:val="00C53803"/>
    <w:rsid w:val="00C53CC6"/>
    <w:rsid w:val="00C54714"/>
    <w:rsid w:val="00C561F0"/>
    <w:rsid w:val="00C56291"/>
    <w:rsid w:val="00C613BB"/>
    <w:rsid w:val="00C61AAA"/>
    <w:rsid w:val="00C63385"/>
    <w:rsid w:val="00C63FD4"/>
    <w:rsid w:val="00C64760"/>
    <w:rsid w:val="00C675CE"/>
    <w:rsid w:val="00C7021C"/>
    <w:rsid w:val="00C70722"/>
    <w:rsid w:val="00C7255C"/>
    <w:rsid w:val="00C732CE"/>
    <w:rsid w:val="00C73A33"/>
    <w:rsid w:val="00C7438D"/>
    <w:rsid w:val="00C74A96"/>
    <w:rsid w:val="00C74AD5"/>
    <w:rsid w:val="00C75529"/>
    <w:rsid w:val="00C75DD7"/>
    <w:rsid w:val="00C7680B"/>
    <w:rsid w:val="00C76FDC"/>
    <w:rsid w:val="00C770E7"/>
    <w:rsid w:val="00C81B76"/>
    <w:rsid w:val="00C82708"/>
    <w:rsid w:val="00C8379D"/>
    <w:rsid w:val="00C860DD"/>
    <w:rsid w:val="00C86737"/>
    <w:rsid w:val="00C867FF"/>
    <w:rsid w:val="00C86FAD"/>
    <w:rsid w:val="00C905A0"/>
    <w:rsid w:val="00C91062"/>
    <w:rsid w:val="00C9139F"/>
    <w:rsid w:val="00C91D4D"/>
    <w:rsid w:val="00C9227A"/>
    <w:rsid w:val="00C9255C"/>
    <w:rsid w:val="00C9293B"/>
    <w:rsid w:val="00C93776"/>
    <w:rsid w:val="00C948AA"/>
    <w:rsid w:val="00C94BE1"/>
    <w:rsid w:val="00C962B9"/>
    <w:rsid w:val="00C97A7D"/>
    <w:rsid w:val="00CA01AB"/>
    <w:rsid w:val="00CA058B"/>
    <w:rsid w:val="00CA0D10"/>
    <w:rsid w:val="00CA0F51"/>
    <w:rsid w:val="00CA12B5"/>
    <w:rsid w:val="00CA1CBC"/>
    <w:rsid w:val="00CA2841"/>
    <w:rsid w:val="00CA3589"/>
    <w:rsid w:val="00CA52D2"/>
    <w:rsid w:val="00CA55B9"/>
    <w:rsid w:val="00CA5A75"/>
    <w:rsid w:val="00CB0413"/>
    <w:rsid w:val="00CB2C5E"/>
    <w:rsid w:val="00CB2C68"/>
    <w:rsid w:val="00CB2C88"/>
    <w:rsid w:val="00CB3329"/>
    <w:rsid w:val="00CB3743"/>
    <w:rsid w:val="00CB3DA6"/>
    <w:rsid w:val="00CB41B1"/>
    <w:rsid w:val="00CB41E2"/>
    <w:rsid w:val="00CB5437"/>
    <w:rsid w:val="00CB71E9"/>
    <w:rsid w:val="00CC125F"/>
    <w:rsid w:val="00CC1EE0"/>
    <w:rsid w:val="00CC24CF"/>
    <w:rsid w:val="00CC2E0E"/>
    <w:rsid w:val="00CC3269"/>
    <w:rsid w:val="00CC4B64"/>
    <w:rsid w:val="00CC4D4A"/>
    <w:rsid w:val="00CC4FD9"/>
    <w:rsid w:val="00CC5FE2"/>
    <w:rsid w:val="00CC60B4"/>
    <w:rsid w:val="00CC6174"/>
    <w:rsid w:val="00CC64B4"/>
    <w:rsid w:val="00CC67B0"/>
    <w:rsid w:val="00CC735C"/>
    <w:rsid w:val="00CC7D24"/>
    <w:rsid w:val="00CD0F23"/>
    <w:rsid w:val="00CD141F"/>
    <w:rsid w:val="00CD1792"/>
    <w:rsid w:val="00CD19B7"/>
    <w:rsid w:val="00CD2BEF"/>
    <w:rsid w:val="00CD31CD"/>
    <w:rsid w:val="00CD3A46"/>
    <w:rsid w:val="00CD3F71"/>
    <w:rsid w:val="00CD48C2"/>
    <w:rsid w:val="00CD57C9"/>
    <w:rsid w:val="00CD5E3B"/>
    <w:rsid w:val="00CD5FD9"/>
    <w:rsid w:val="00CD6E92"/>
    <w:rsid w:val="00CD7523"/>
    <w:rsid w:val="00CE0314"/>
    <w:rsid w:val="00CE0480"/>
    <w:rsid w:val="00CE05EE"/>
    <w:rsid w:val="00CE1BB3"/>
    <w:rsid w:val="00CE1ECA"/>
    <w:rsid w:val="00CE5102"/>
    <w:rsid w:val="00CE5B6B"/>
    <w:rsid w:val="00CE65D1"/>
    <w:rsid w:val="00CE6895"/>
    <w:rsid w:val="00CF065D"/>
    <w:rsid w:val="00CF0E8D"/>
    <w:rsid w:val="00CF108C"/>
    <w:rsid w:val="00CF1584"/>
    <w:rsid w:val="00CF1BB2"/>
    <w:rsid w:val="00CF3A12"/>
    <w:rsid w:val="00CF3CBB"/>
    <w:rsid w:val="00CF5057"/>
    <w:rsid w:val="00CF5436"/>
    <w:rsid w:val="00CF56DF"/>
    <w:rsid w:val="00CF593E"/>
    <w:rsid w:val="00CF717D"/>
    <w:rsid w:val="00CF7C14"/>
    <w:rsid w:val="00CF7D35"/>
    <w:rsid w:val="00CF7FE6"/>
    <w:rsid w:val="00D0006C"/>
    <w:rsid w:val="00D01649"/>
    <w:rsid w:val="00D0256C"/>
    <w:rsid w:val="00D0290B"/>
    <w:rsid w:val="00D03B20"/>
    <w:rsid w:val="00D043C0"/>
    <w:rsid w:val="00D04A61"/>
    <w:rsid w:val="00D04BDF"/>
    <w:rsid w:val="00D05A03"/>
    <w:rsid w:val="00D05F7C"/>
    <w:rsid w:val="00D06061"/>
    <w:rsid w:val="00D10AF3"/>
    <w:rsid w:val="00D10CBC"/>
    <w:rsid w:val="00D110D9"/>
    <w:rsid w:val="00D11285"/>
    <w:rsid w:val="00D11EF1"/>
    <w:rsid w:val="00D123F5"/>
    <w:rsid w:val="00D129F0"/>
    <w:rsid w:val="00D12DA3"/>
    <w:rsid w:val="00D12F3E"/>
    <w:rsid w:val="00D15D09"/>
    <w:rsid w:val="00D17110"/>
    <w:rsid w:val="00D17325"/>
    <w:rsid w:val="00D173BC"/>
    <w:rsid w:val="00D1752C"/>
    <w:rsid w:val="00D20499"/>
    <w:rsid w:val="00D20C8B"/>
    <w:rsid w:val="00D21538"/>
    <w:rsid w:val="00D21690"/>
    <w:rsid w:val="00D21E99"/>
    <w:rsid w:val="00D220D2"/>
    <w:rsid w:val="00D221EF"/>
    <w:rsid w:val="00D2254E"/>
    <w:rsid w:val="00D2303A"/>
    <w:rsid w:val="00D241A9"/>
    <w:rsid w:val="00D24F51"/>
    <w:rsid w:val="00D25F00"/>
    <w:rsid w:val="00D26386"/>
    <w:rsid w:val="00D26D37"/>
    <w:rsid w:val="00D2785C"/>
    <w:rsid w:val="00D278F2"/>
    <w:rsid w:val="00D27A3F"/>
    <w:rsid w:val="00D30D2A"/>
    <w:rsid w:val="00D31207"/>
    <w:rsid w:val="00D327A3"/>
    <w:rsid w:val="00D32B3E"/>
    <w:rsid w:val="00D32B74"/>
    <w:rsid w:val="00D3305B"/>
    <w:rsid w:val="00D343A8"/>
    <w:rsid w:val="00D3443F"/>
    <w:rsid w:val="00D34443"/>
    <w:rsid w:val="00D345EA"/>
    <w:rsid w:val="00D347E0"/>
    <w:rsid w:val="00D35639"/>
    <w:rsid w:val="00D35FD3"/>
    <w:rsid w:val="00D361F6"/>
    <w:rsid w:val="00D36ADF"/>
    <w:rsid w:val="00D40A81"/>
    <w:rsid w:val="00D42044"/>
    <w:rsid w:val="00D42431"/>
    <w:rsid w:val="00D426C5"/>
    <w:rsid w:val="00D432CC"/>
    <w:rsid w:val="00D43D57"/>
    <w:rsid w:val="00D4466B"/>
    <w:rsid w:val="00D44823"/>
    <w:rsid w:val="00D44E88"/>
    <w:rsid w:val="00D4595E"/>
    <w:rsid w:val="00D46A76"/>
    <w:rsid w:val="00D474BB"/>
    <w:rsid w:val="00D475AE"/>
    <w:rsid w:val="00D4770A"/>
    <w:rsid w:val="00D47835"/>
    <w:rsid w:val="00D5028D"/>
    <w:rsid w:val="00D5094D"/>
    <w:rsid w:val="00D50AC4"/>
    <w:rsid w:val="00D5181E"/>
    <w:rsid w:val="00D51B83"/>
    <w:rsid w:val="00D5216C"/>
    <w:rsid w:val="00D5282E"/>
    <w:rsid w:val="00D52D9C"/>
    <w:rsid w:val="00D533CC"/>
    <w:rsid w:val="00D53ABB"/>
    <w:rsid w:val="00D548AB"/>
    <w:rsid w:val="00D54BCA"/>
    <w:rsid w:val="00D56047"/>
    <w:rsid w:val="00D568AA"/>
    <w:rsid w:val="00D57729"/>
    <w:rsid w:val="00D57B62"/>
    <w:rsid w:val="00D60012"/>
    <w:rsid w:val="00D6196C"/>
    <w:rsid w:val="00D61E2E"/>
    <w:rsid w:val="00D62E83"/>
    <w:rsid w:val="00D63309"/>
    <w:rsid w:val="00D64890"/>
    <w:rsid w:val="00D66F1C"/>
    <w:rsid w:val="00D66FF8"/>
    <w:rsid w:val="00D672E3"/>
    <w:rsid w:val="00D67DCE"/>
    <w:rsid w:val="00D70CAE"/>
    <w:rsid w:val="00D728CF"/>
    <w:rsid w:val="00D72F12"/>
    <w:rsid w:val="00D733EA"/>
    <w:rsid w:val="00D73558"/>
    <w:rsid w:val="00D73B27"/>
    <w:rsid w:val="00D74E22"/>
    <w:rsid w:val="00D754FB"/>
    <w:rsid w:val="00D76945"/>
    <w:rsid w:val="00D76F92"/>
    <w:rsid w:val="00D80721"/>
    <w:rsid w:val="00D80A96"/>
    <w:rsid w:val="00D80E3F"/>
    <w:rsid w:val="00D819F5"/>
    <w:rsid w:val="00D822BC"/>
    <w:rsid w:val="00D83643"/>
    <w:rsid w:val="00D83844"/>
    <w:rsid w:val="00D83CCC"/>
    <w:rsid w:val="00D841BE"/>
    <w:rsid w:val="00D843B4"/>
    <w:rsid w:val="00D845CB"/>
    <w:rsid w:val="00D84D5B"/>
    <w:rsid w:val="00D85F91"/>
    <w:rsid w:val="00D8743F"/>
    <w:rsid w:val="00D87536"/>
    <w:rsid w:val="00D87DD4"/>
    <w:rsid w:val="00D919B6"/>
    <w:rsid w:val="00D932E0"/>
    <w:rsid w:val="00D95DD7"/>
    <w:rsid w:val="00D96236"/>
    <w:rsid w:val="00D96340"/>
    <w:rsid w:val="00D97355"/>
    <w:rsid w:val="00D9792E"/>
    <w:rsid w:val="00D97ACC"/>
    <w:rsid w:val="00DA0098"/>
    <w:rsid w:val="00DA24EF"/>
    <w:rsid w:val="00DA359D"/>
    <w:rsid w:val="00DA35F8"/>
    <w:rsid w:val="00DA4270"/>
    <w:rsid w:val="00DA4E8E"/>
    <w:rsid w:val="00DA557C"/>
    <w:rsid w:val="00DA62FA"/>
    <w:rsid w:val="00DA6FA8"/>
    <w:rsid w:val="00DA7488"/>
    <w:rsid w:val="00DA77F2"/>
    <w:rsid w:val="00DA7834"/>
    <w:rsid w:val="00DA7C12"/>
    <w:rsid w:val="00DB1C47"/>
    <w:rsid w:val="00DB2D0E"/>
    <w:rsid w:val="00DB45B6"/>
    <w:rsid w:val="00DB5BE5"/>
    <w:rsid w:val="00DB6D37"/>
    <w:rsid w:val="00DB6D5A"/>
    <w:rsid w:val="00DB6E25"/>
    <w:rsid w:val="00DC0371"/>
    <w:rsid w:val="00DC067C"/>
    <w:rsid w:val="00DC07B5"/>
    <w:rsid w:val="00DC176B"/>
    <w:rsid w:val="00DC2422"/>
    <w:rsid w:val="00DC3140"/>
    <w:rsid w:val="00DC4DC3"/>
    <w:rsid w:val="00DC4FB6"/>
    <w:rsid w:val="00DC5B2B"/>
    <w:rsid w:val="00DC6086"/>
    <w:rsid w:val="00DC697E"/>
    <w:rsid w:val="00DC7A7E"/>
    <w:rsid w:val="00DC7B6E"/>
    <w:rsid w:val="00DD050E"/>
    <w:rsid w:val="00DD0FCE"/>
    <w:rsid w:val="00DD2EBA"/>
    <w:rsid w:val="00DD31BB"/>
    <w:rsid w:val="00DD3210"/>
    <w:rsid w:val="00DD44C5"/>
    <w:rsid w:val="00DD52A0"/>
    <w:rsid w:val="00DD66C8"/>
    <w:rsid w:val="00DD6EC0"/>
    <w:rsid w:val="00DE1114"/>
    <w:rsid w:val="00DE163B"/>
    <w:rsid w:val="00DE3220"/>
    <w:rsid w:val="00DE36BA"/>
    <w:rsid w:val="00DE452C"/>
    <w:rsid w:val="00DE47CE"/>
    <w:rsid w:val="00DE5D99"/>
    <w:rsid w:val="00DE5F3A"/>
    <w:rsid w:val="00DE779F"/>
    <w:rsid w:val="00DF0328"/>
    <w:rsid w:val="00DF0FCB"/>
    <w:rsid w:val="00DF1159"/>
    <w:rsid w:val="00DF16E4"/>
    <w:rsid w:val="00DF20E3"/>
    <w:rsid w:val="00DF30D9"/>
    <w:rsid w:val="00DF40D5"/>
    <w:rsid w:val="00DF659A"/>
    <w:rsid w:val="00DF7155"/>
    <w:rsid w:val="00DF7504"/>
    <w:rsid w:val="00DF75FB"/>
    <w:rsid w:val="00DF7933"/>
    <w:rsid w:val="00E00D1F"/>
    <w:rsid w:val="00E00E5C"/>
    <w:rsid w:val="00E016FC"/>
    <w:rsid w:val="00E019CC"/>
    <w:rsid w:val="00E029AF"/>
    <w:rsid w:val="00E03663"/>
    <w:rsid w:val="00E048A2"/>
    <w:rsid w:val="00E04EA8"/>
    <w:rsid w:val="00E05738"/>
    <w:rsid w:val="00E069E4"/>
    <w:rsid w:val="00E1081C"/>
    <w:rsid w:val="00E10AE5"/>
    <w:rsid w:val="00E10F26"/>
    <w:rsid w:val="00E10F31"/>
    <w:rsid w:val="00E114DD"/>
    <w:rsid w:val="00E12002"/>
    <w:rsid w:val="00E120F0"/>
    <w:rsid w:val="00E12707"/>
    <w:rsid w:val="00E141BA"/>
    <w:rsid w:val="00E14AA4"/>
    <w:rsid w:val="00E1526F"/>
    <w:rsid w:val="00E15CD5"/>
    <w:rsid w:val="00E15DAE"/>
    <w:rsid w:val="00E1640A"/>
    <w:rsid w:val="00E16530"/>
    <w:rsid w:val="00E170FF"/>
    <w:rsid w:val="00E2048E"/>
    <w:rsid w:val="00E2065E"/>
    <w:rsid w:val="00E2109C"/>
    <w:rsid w:val="00E213D5"/>
    <w:rsid w:val="00E21401"/>
    <w:rsid w:val="00E22AB3"/>
    <w:rsid w:val="00E22B17"/>
    <w:rsid w:val="00E24298"/>
    <w:rsid w:val="00E245C8"/>
    <w:rsid w:val="00E253B0"/>
    <w:rsid w:val="00E25BFE"/>
    <w:rsid w:val="00E311C8"/>
    <w:rsid w:val="00E31343"/>
    <w:rsid w:val="00E31792"/>
    <w:rsid w:val="00E3215E"/>
    <w:rsid w:val="00E3260F"/>
    <w:rsid w:val="00E32B6C"/>
    <w:rsid w:val="00E3345E"/>
    <w:rsid w:val="00E34726"/>
    <w:rsid w:val="00E3485A"/>
    <w:rsid w:val="00E34B0A"/>
    <w:rsid w:val="00E34B7D"/>
    <w:rsid w:val="00E3554F"/>
    <w:rsid w:val="00E355AD"/>
    <w:rsid w:val="00E35B77"/>
    <w:rsid w:val="00E368EA"/>
    <w:rsid w:val="00E37268"/>
    <w:rsid w:val="00E409BB"/>
    <w:rsid w:val="00E41537"/>
    <w:rsid w:val="00E42B2C"/>
    <w:rsid w:val="00E42CCB"/>
    <w:rsid w:val="00E42F46"/>
    <w:rsid w:val="00E43040"/>
    <w:rsid w:val="00E43229"/>
    <w:rsid w:val="00E43E52"/>
    <w:rsid w:val="00E44805"/>
    <w:rsid w:val="00E44992"/>
    <w:rsid w:val="00E44BC8"/>
    <w:rsid w:val="00E45883"/>
    <w:rsid w:val="00E45A4A"/>
    <w:rsid w:val="00E46B5D"/>
    <w:rsid w:val="00E509FB"/>
    <w:rsid w:val="00E5103A"/>
    <w:rsid w:val="00E517D2"/>
    <w:rsid w:val="00E51A77"/>
    <w:rsid w:val="00E51C16"/>
    <w:rsid w:val="00E51D19"/>
    <w:rsid w:val="00E52AC5"/>
    <w:rsid w:val="00E540CF"/>
    <w:rsid w:val="00E54224"/>
    <w:rsid w:val="00E54426"/>
    <w:rsid w:val="00E54566"/>
    <w:rsid w:val="00E5491E"/>
    <w:rsid w:val="00E55A7B"/>
    <w:rsid w:val="00E56577"/>
    <w:rsid w:val="00E56C95"/>
    <w:rsid w:val="00E60258"/>
    <w:rsid w:val="00E60C8E"/>
    <w:rsid w:val="00E60E0B"/>
    <w:rsid w:val="00E61AD3"/>
    <w:rsid w:val="00E61B8B"/>
    <w:rsid w:val="00E62B5B"/>
    <w:rsid w:val="00E6382F"/>
    <w:rsid w:val="00E63C3A"/>
    <w:rsid w:val="00E6400C"/>
    <w:rsid w:val="00E6610B"/>
    <w:rsid w:val="00E662DF"/>
    <w:rsid w:val="00E6692E"/>
    <w:rsid w:val="00E6702C"/>
    <w:rsid w:val="00E673DA"/>
    <w:rsid w:val="00E67DA7"/>
    <w:rsid w:val="00E70784"/>
    <w:rsid w:val="00E70828"/>
    <w:rsid w:val="00E713A9"/>
    <w:rsid w:val="00E72F2C"/>
    <w:rsid w:val="00E73C60"/>
    <w:rsid w:val="00E74572"/>
    <w:rsid w:val="00E74862"/>
    <w:rsid w:val="00E750A1"/>
    <w:rsid w:val="00E7651A"/>
    <w:rsid w:val="00E766AC"/>
    <w:rsid w:val="00E76806"/>
    <w:rsid w:val="00E7713B"/>
    <w:rsid w:val="00E80975"/>
    <w:rsid w:val="00E81F7B"/>
    <w:rsid w:val="00E8347B"/>
    <w:rsid w:val="00E846C6"/>
    <w:rsid w:val="00E846FA"/>
    <w:rsid w:val="00E84FAA"/>
    <w:rsid w:val="00E85126"/>
    <w:rsid w:val="00E8543C"/>
    <w:rsid w:val="00E863A7"/>
    <w:rsid w:val="00E8774E"/>
    <w:rsid w:val="00E91722"/>
    <w:rsid w:val="00E92DB7"/>
    <w:rsid w:val="00E92F37"/>
    <w:rsid w:val="00E937FF"/>
    <w:rsid w:val="00E94248"/>
    <w:rsid w:val="00E9506D"/>
    <w:rsid w:val="00E95BF1"/>
    <w:rsid w:val="00E962C6"/>
    <w:rsid w:val="00E96B02"/>
    <w:rsid w:val="00E97452"/>
    <w:rsid w:val="00E97A01"/>
    <w:rsid w:val="00EA03B7"/>
    <w:rsid w:val="00EA1E95"/>
    <w:rsid w:val="00EA2646"/>
    <w:rsid w:val="00EA2789"/>
    <w:rsid w:val="00EA2E8D"/>
    <w:rsid w:val="00EA2FF5"/>
    <w:rsid w:val="00EA3986"/>
    <w:rsid w:val="00EA3D0F"/>
    <w:rsid w:val="00EA52E0"/>
    <w:rsid w:val="00EA5D55"/>
    <w:rsid w:val="00EA6839"/>
    <w:rsid w:val="00EA697D"/>
    <w:rsid w:val="00EB06E9"/>
    <w:rsid w:val="00EB2C36"/>
    <w:rsid w:val="00EB46B5"/>
    <w:rsid w:val="00EB47B8"/>
    <w:rsid w:val="00EB4D6D"/>
    <w:rsid w:val="00EB5554"/>
    <w:rsid w:val="00EB58E9"/>
    <w:rsid w:val="00EB6735"/>
    <w:rsid w:val="00EB746C"/>
    <w:rsid w:val="00EB7FE2"/>
    <w:rsid w:val="00EC20C6"/>
    <w:rsid w:val="00EC26F6"/>
    <w:rsid w:val="00EC3DA2"/>
    <w:rsid w:val="00EC42F1"/>
    <w:rsid w:val="00EC434D"/>
    <w:rsid w:val="00EC4598"/>
    <w:rsid w:val="00EC470F"/>
    <w:rsid w:val="00EC514D"/>
    <w:rsid w:val="00EC51DC"/>
    <w:rsid w:val="00EC5989"/>
    <w:rsid w:val="00EC7DEA"/>
    <w:rsid w:val="00ED01AC"/>
    <w:rsid w:val="00ED11B9"/>
    <w:rsid w:val="00ED34E3"/>
    <w:rsid w:val="00ED3EC9"/>
    <w:rsid w:val="00ED477A"/>
    <w:rsid w:val="00ED4AFB"/>
    <w:rsid w:val="00ED60C9"/>
    <w:rsid w:val="00ED6CF9"/>
    <w:rsid w:val="00ED71BA"/>
    <w:rsid w:val="00EE01D7"/>
    <w:rsid w:val="00EE0CAD"/>
    <w:rsid w:val="00EE13DA"/>
    <w:rsid w:val="00EE2961"/>
    <w:rsid w:val="00EE2A59"/>
    <w:rsid w:val="00EE4800"/>
    <w:rsid w:val="00EE57BF"/>
    <w:rsid w:val="00EE580A"/>
    <w:rsid w:val="00EE5BA5"/>
    <w:rsid w:val="00EE77A5"/>
    <w:rsid w:val="00EF0157"/>
    <w:rsid w:val="00EF06ED"/>
    <w:rsid w:val="00EF0865"/>
    <w:rsid w:val="00EF0ADF"/>
    <w:rsid w:val="00EF25FA"/>
    <w:rsid w:val="00EF37A5"/>
    <w:rsid w:val="00EF41E5"/>
    <w:rsid w:val="00EF4E5B"/>
    <w:rsid w:val="00EF580B"/>
    <w:rsid w:val="00EF5CBB"/>
    <w:rsid w:val="00EF6298"/>
    <w:rsid w:val="00F003DE"/>
    <w:rsid w:val="00F015BD"/>
    <w:rsid w:val="00F016B7"/>
    <w:rsid w:val="00F0179D"/>
    <w:rsid w:val="00F03EA3"/>
    <w:rsid w:val="00F0425D"/>
    <w:rsid w:val="00F046B1"/>
    <w:rsid w:val="00F04835"/>
    <w:rsid w:val="00F04ADB"/>
    <w:rsid w:val="00F04BEF"/>
    <w:rsid w:val="00F05C3D"/>
    <w:rsid w:val="00F0612F"/>
    <w:rsid w:val="00F065A1"/>
    <w:rsid w:val="00F0660C"/>
    <w:rsid w:val="00F0690C"/>
    <w:rsid w:val="00F06CB0"/>
    <w:rsid w:val="00F06E79"/>
    <w:rsid w:val="00F075E1"/>
    <w:rsid w:val="00F0763B"/>
    <w:rsid w:val="00F076D0"/>
    <w:rsid w:val="00F10122"/>
    <w:rsid w:val="00F10CF5"/>
    <w:rsid w:val="00F126A4"/>
    <w:rsid w:val="00F1342A"/>
    <w:rsid w:val="00F13A81"/>
    <w:rsid w:val="00F13F39"/>
    <w:rsid w:val="00F144A7"/>
    <w:rsid w:val="00F14682"/>
    <w:rsid w:val="00F15775"/>
    <w:rsid w:val="00F15917"/>
    <w:rsid w:val="00F15ADD"/>
    <w:rsid w:val="00F15E5A"/>
    <w:rsid w:val="00F160DF"/>
    <w:rsid w:val="00F167D0"/>
    <w:rsid w:val="00F168D7"/>
    <w:rsid w:val="00F16C6E"/>
    <w:rsid w:val="00F170DF"/>
    <w:rsid w:val="00F17420"/>
    <w:rsid w:val="00F20129"/>
    <w:rsid w:val="00F20223"/>
    <w:rsid w:val="00F2031C"/>
    <w:rsid w:val="00F208EC"/>
    <w:rsid w:val="00F20BDB"/>
    <w:rsid w:val="00F213F2"/>
    <w:rsid w:val="00F22A81"/>
    <w:rsid w:val="00F23E5D"/>
    <w:rsid w:val="00F2585B"/>
    <w:rsid w:val="00F269AD"/>
    <w:rsid w:val="00F27DEA"/>
    <w:rsid w:val="00F27DF9"/>
    <w:rsid w:val="00F30AB6"/>
    <w:rsid w:val="00F31D62"/>
    <w:rsid w:val="00F31F73"/>
    <w:rsid w:val="00F3200D"/>
    <w:rsid w:val="00F32F03"/>
    <w:rsid w:val="00F3351C"/>
    <w:rsid w:val="00F33C61"/>
    <w:rsid w:val="00F34D3E"/>
    <w:rsid w:val="00F34F59"/>
    <w:rsid w:val="00F36271"/>
    <w:rsid w:val="00F3665A"/>
    <w:rsid w:val="00F37AA8"/>
    <w:rsid w:val="00F37EAE"/>
    <w:rsid w:val="00F400BB"/>
    <w:rsid w:val="00F40232"/>
    <w:rsid w:val="00F4093B"/>
    <w:rsid w:val="00F415A4"/>
    <w:rsid w:val="00F41EE4"/>
    <w:rsid w:val="00F432AF"/>
    <w:rsid w:val="00F4342F"/>
    <w:rsid w:val="00F446C3"/>
    <w:rsid w:val="00F4586A"/>
    <w:rsid w:val="00F459D4"/>
    <w:rsid w:val="00F4751F"/>
    <w:rsid w:val="00F47BEC"/>
    <w:rsid w:val="00F47F1E"/>
    <w:rsid w:val="00F50383"/>
    <w:rsid w:val="00F50B58"/>
    <w:rsid w:val="00F512B5"/>
    <w:rsid w:val="00F54E8E"/>
    <w:rsid w:val="00F553EE"/>
    <w:rsid w:val="00F555BC"/>
    <w:rsid w:val="00F559DA"/>
    <w:rsid w:val="00F55D28"/>
    <w:rsid w:val="00F56411"/>
    <w:rsid w:val="00F56D04"/>
    <w:rsid w:val="00F5714B"/>
    <w:rsid w:val="00F57F39"/>
    <w:rsid w:val="00F603BE"/>
    <w:rsid w:val="00F61E84"/>
    <w:rsid w:val="00F62100"/>
    <w:rsid w:val="00F6258D"/>
    <w:rsid w:val="00F64207"/>
    <w:rsid w:val="00F65761"/>
    <w:rsid w:val="00F65A14"/>
    <w:rsid w:val="00F66A16"/>
    <w:rsid w:val="00F713C1"/>
    <w:rsid w:val="00F72BC2"/>
    <w:rsid w:val="00F73FAC"/>
    <w:rsid w:val="00F7498A"/>
    <w:rsid w:val="00F77E59"/>
    <w:rsid w:val="00F80E48"/>
    <w:rsid w:val="00F81A4F"/>
    <w:rsid w:val="00F81B69"/>
    <w:rsid w:val="00F82DB1"/>
    <w:rsid w:val="00F837F1"/>
    <w:rsid w:val="00F84056"/>
    <w:rsid w:val="00F8552A"/>
    <w:rsid w:val="00F85D5D"/>
    <w:rsid w:val="00F85E67"/>
    <w:rsid w:val="00F86CED"/>
    <w:rsid w:val="00F9159C"/>
    <w:rsid w:val="00F9176E"/>
    <w:rsid w:val="00F9190E"/>
    <w:rsid w:val="00F9247A"/>
    <w:rsid w:val="00F9327A"/>
    <w:rsid w:val="00F934EA"/>
    <w:rsid w:val="00F93549"/>
    <w:rsid w:val="00F9369F"/>
    <w:rsid w:val="00F93E44"/>
    <w:rsid w:val="00F955DD"/>
    <w:rsid w:val="00F95A83"/>
    <w:rsid w:val="00F96473"/>
    <w:rsid w:val="00FA1174"/>
    <w:rsid w:val="00FA1FD6"/>
    <w:rsid w:val="00FA2928"/>
    <w:rsid w:val="00FA2C15"/>
    <w:rsid w:val="00FA2DAF"/>
    <w:rsid w:val="00FA331A"/>
    <w:rsid w:val="00FA4089"/>
    <w:rsid w:val="00FA490C"/>
    <w:rsid w:val="00FA49DA"/>
    <w:rsid w:val="00FA4AEC"/>
    <w:rsid w:val="00FA513A"/>
    <w:rsid w:val="00FA5DA2"/>
    <w:rsid w:val="00FA666B"/>
    <w:rsid w:val="00FA708B"/>
    <w:rsid w:val="00FA715A"/>
    <w:rsid w:val="00FA71AE"/>
    <w:rsid w:val="00FA7535"/>
    <w:rsid w:val="00FA7C90"/>
    <w:rsid w:val="00FA7F43"/>
    <w:rsid w:val="00FB23B0"/>
    <w:rsid w:val="00FB3B5D"/>
    <w:rsid w:val="00FB3F21"/>
    <w:rsid w:val="00FB4A94"/>
    <w:rsid w:val="00FB4C41"/>
    <w:rsid w:val="00FB5AA7"/>
    <w:rsid w:val="00FB6753"/>
    <w:rsid w:val="00FB6E35"/>
    <w:rsid w:val="00FB7B9D"/>
    <w:rsid w:val="00FC03B2"/>
    <w:rsid w:val="00FC1232"/>
    <w:rsid w:val="00FC18C3"/>
    <w:rsid w:val="00FC1FFD"/>
    <w:rsid w:val="00FC3825"/>
    <w:rsid w:val="00FC3C85"/>
    <w:rsid w:val="00FC3F41"/>
    <w:rsid w:val="00FC451F"/>
    <w:rsid w:val="00FC4884"/>
    <w:rsid w:val="00FC5784"/>
    <w:rsid w:val="00FC68E5"/>
    <w:rsid w:val="00FC6A25"/>
    <w:rsid w:val="00FC6BDA"/>
    <w:rsid w:val="00FC6C81"/>
    <w:rsid w:val="00FC6CF9"/>
    <w:rsid w:val="00FC7996"/>
    <w:rsid w:val="00FD06AA"/>
    <w:rsid w:val="00FD09BC"/>
    <w:rsid w:val="00FD0ED6"/>
    <w:rsid w:val="00FD1463"/>
    <w:rsid w:val="00FD1C89"/>
    <w:rsid w:val="00FD218C"/>
    <w:rsid w:val="00FD2586"/>
    <w:rsid w:val="00FD4878"/>
    <w:rsid w:val="00FD65BE"/>
    <w:rsid w:val="00FD68CB"/>
    <w:rsid w:val="00FD700D"/>
    <w:rsid w:val="00FD706D"/>
    <w:rsid w:val="00FD726C"/>
    <w:rsid w:val="00FE2CD7"/>
    <w:rsid w:val="00FE36ED"/>
    <w:rsid w:val="00FE3A00"/>
    <w:rsid w:val="00FE45D1"/>
    <w:rsid w:val="00FE54D9"/>
    <w:rsid w:val="00FE6083"/>
    <w:rsid w:val="00FE61F4"/>
    <w:rsid w:val="00FE630B"/>
    <w:rsid w:val="00FE7036"/>
    <w:rsid w:val="00FE7430"/>
    <w:rsid w:val="00FF0D3A"/>
    <w:rsid w:val="00FF1971"/>
    <w:rsid w:val="00FF25C6"/>
    <w:rsid w:val="00FF2EB4"/>
    <w:rsid w:val="00FF3BA6"/>
    <w:rsid w:val="00FF440A"/>
    <w:rsid w:val="00FF5075"/>
    <w:rsid w:val="00FF654D"/>
    <w:rsid w:val="00FF6584"/>
    <w:rsid w:val="00FF68C8"/>
    <w:rsid w:val="00FF725E"/>
    <w:rsid w:val="00FF7C1E"/>
    <w:rsid w:val="00FF7F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5F"/>
    <w:pPr>
      <w:ind w:left="720"/>
      <w:contextualSpacing/>
    </w:pPr>
  </w:style>
  <w:style w:type="paragraph" w:customStyle="1" w:styleId="Default">
    <w:name w:val="Default"/>
    <w:rsid w:val="00CC12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83463012">
      <w:bodyDiv w:val="1"/>
      <w:marLeft w:val="0"/>
      <w:marRight w:val="0"/>
      <w:marTop w:val="0"/>
      <w:marBottom w:val="0"/>
      <w:divBdr>
        <w:top w:val="none" w:sz="0" w:space="0" w:color="auto"/>
        <w:left w:val="none" w:sz="0" w:space="0" w:color="auto"/>
        <w:bottom w:val="none" w:sz="0" w:space="0" w:color="auto"/>
        <w:right w:val="none" w:sz="0" w:space="0" w:color="auto"/>
      </w:divBdr>
      <w:divsChild>
        <w:div w:id="968705409">
          <w:marLeft w:val="0"/>
          <w:marRight w:val="0"/>
          <w:marTop w:val="0"/>
          <w:marBottom w:val="0"/>
          <w:divBdr>
            <w:top w:val="none" w:sz="0" w:space="0" w:color="auto"/>
            <w:left w:val="none" w:sz="0" w:space="0" w:color="auto"/>
            <w:bottom w:val="none" w:sz="0" w:space="0" w:color="auto"/>
            <w:right w:val="none" w:sz="0" w:space="0" w:color="auto"/>
          </w:divBdr>
          <w:divsChild>
            <w:div w:id="161434093">
              <w:marLeft w:val="0"/>
              <w:marRight w:val="0"/>
              <w:marTop w:val="0"/>
              <w:marBottom w:val="0"/>
              <w:divBdr>
                <w:top w:val="none" w:sz="0" w:space="0" w:color="auto"/>
                <w:left w:val="none" w:sz="0" w:space="0" w:color="auto"/>
                <w:bottom w:val="none" w:sz="0" w:space="0" w:color="auto"/>
                <w:right w:val="none" w:sz="0" w:space="0" w:color="auto"/>
              </w:divBdr>
              <w:divsChild>
                <w:div w:id="1985700344">
                  <w:marLeft w:val="0"/>
                  <w:marRight w:val="0"/>
                  <w:marTop w:val="0"/>
                  <w:marBottom w:val="0"/>
                  <w:divBdr>
                    <w:top w:val="none" w:sz="0" w:space="0" w:color="auto"/>
                    <w:left w:val="none" w:sz="0" w:space="0" w:color="auto"/>
                    <w:bottom w:val="none" w:sz="0" w:space="0" w:color="auto"/>
                    <w:right w:val="none" w:sz="0" w:space="0" w:color="auto"/>
                  </w:divBdr>
                  <w:divsChild>
                    <w:div w:id="120074670">
                      <w:marLeft w:val="0"/>
                      <w:marRight w:val="0"/>
                      <w:marTop w:val="0"/>
                      <w:marBottom w:val="0"/>
                      <w:divBdr>
                        <w:top w:val="none" w:sz="0" w:space="0" w:color="auto"/>
                        <w:left w:val="none" w:sz="0" w:space="0" w:color="auto"/>
                        <w:bottom w:val="none" w:sz="0" w:space="0" w:color="auto"/>
                        <w:right w:val="none" w:sz="0" w:space="0" w:color="auto"/>
                      </w:divBdr>
                      <w:divsChild>
                        <w:div w:id="211887440">
                          <w:marLeft w:val="0"/>
                          <w:marRight w:val="0"/>
                          <w:marTop w:val="0"/>
                          <w:marBottom w:val="0"/>
                          <w:divBdr>
                            <w:top w:val="none" w:sz="0" w:space="0" w:color="auto"/>
                            <w:left w:val="none" w:sz="0" w:space="0" w:color="auto"/>
                            <w:bottom w:val="none" w:sz="0" w:space="0" w:color="auto"/>
                            <w:right w:val="none" w:sz="0" w:space="0" w:color="auto"/>
                          </w:divBdr>
                          <w:divsChild>
                            <w:div w:id="1382511251">
                              <w:marLeft w:val="0"/>
                              <w:marRight w:val="0"/>
                              <w:marTop w:val="0"/>
                              <w:marBottom w:val="0"/>
                              <w:divBdr>
                                <w:top w:val="none" w:sz="0" w:space="0" w:color="auto"/>
                                <w:left w:val="none" w:sz="0" w:space="0" w:color="auto"/>
                                <w:bottom w:val="none" w:sz="0" w:space="0" w:color="auto"/>
                                <w:right w:val="none" w:sz="0" w:space="0" w:color="auto"/>
                              </w:divBdr>
                              <w:divsChild>
                                <w:div w:id="1534684967">
                                  <w:marLeft w:val="0"/>
                                  <w:marRight w:val="0"/>
                                  <w:marTop w:val="0"/>
                                  <w:marBottom w:val="0"/>
                                  <w:divBdr>
                                    <w:top w:val="none" w:sz="0" w:space="0" w:color="auto"/>
                                    <w:left w:val="none" w:sz="0" w:space="0" w:color="auto"/>
                                    <w:bottom w:val="none" w:sz="0" w:space="0" w:color="auto"/>
                                    <w:right w:val="none" w:sz="0" w:space="0" w:color="auto"/>
                                  </w:divBdr>
                                  <w:divsChild>
                                    <w:div w:id="84813599">
                                      <w:marLeft w:val="0"/>
                                      <w:marRight w:val="0"/>
                                      <w:marTop w:val="0"/>
                                      <w:marBottom w:val="0"/>
                                      <w:divBdr>
                                        <w:top w:val="none" w:sz="0" w:space="0" w:color="auto"/>
                                        <w:left w:val="none" w:sz="0" w:space="0" w:color="auto"/>
                                        <w:bottom w:val="none" w:sz="0" w:space="0" w:color="auto"/>
                                        <w:right w:val="none" w:sz="0" w:space="0" w:color="auto"/>
                                      </w:divBdr>
                                      <w:divsChild>
                                        <w:div w:id="1617180399">
                                          <w:marLeft w:val="0"/>
                                          <w:marRight w:val="0"/>
                                          <w:marTop w:val="0"/>
                                          <w:marBottom w:val="0"/>
                                          <w:divBdr>
                                            <w:top w:val="none" w:sz="0" w:space="0" w:color="auto"/>
                                            <w:left w:val="none" w:sz="0" w:space="0" w:color="auto"/>
                                            <w:bottom w:val="none" w:sz="0" w:space="0" w:color="auto"/>
                                            <w:right w:val="none" w:sz="0" w:space="0" w:color="auto"/>
                                          </w:divBdr>
                                          <w:divsChild>
                                            <w:div w:id="560337033">
                                              <w:marLeft w:val="0"/>
                                              <w:marRight w:val="0"/>
                                              <w:marTop w:val="0"/>
                                              <w:marBottom w:val="0"/>
                                              <w:divBdr>
                                                <w:top w:val="none" w:sz="0" w:space="0" w:color="auto"/>
                                                <w:left w:val="none" w:sz="0" w:space="0" w:color="auto"/>
                                                <w:bottom w:val="none" w:sz="0" w:space="0" w:color="auto"/>
                                                <w:right w:val="none" w:sz="0" w:space="0" w:color="auto"/>
                                              </w:divBdr>
                                              <w:divsChild>
                                                <w:div w:id="559170235">
                                                  <w:marLeft w:val="0"/>
                                                  <w:marRight w:val="0"/>
                                                  <w:marTop w:val="0"/>
                                                  <w:marBottom w:val="0"/>
                                                  <w:divBdr>
                                                    <w:top w:val="none" w:sz="0" w:space="0" w:color="auto"/>
                                                    <w:left w:val="none" w:sz="0" w:space="0" w:color="auto"/>
                                                    <w:bottom w:val="none" w:sz="0" w:space="0" w:color="auto"/>
                                                    <w:right w:val="none" w:sz="0" w:space="0" w:color="auto"/>
                                                  </w:divBdr>
                                                  <w:divsChild>
                                                    <w:div w:id="1174999365">
                                                      <w:marLeft w:val="0"/>
                                                      <w:marRight w:val="0"/>
                                                      <w:marTop w:val="0"/>
                                                      <w:marBottom w:val="0"/>
                                                      <w:divBdr>
                                                        <w:top w:val="none" w:sz="0" w:space="0" w:color="auto"/>
                                                        <w:left w:val="none" w:sz="0" w:space="0" w:color="auto"/>
                                                        <w:bottom w:val="none" w:sz="0" w:space="0" w:color="auto"/>
                                                        <w:right w:val="none" w:sz="0" w:space="0" w:color="auto"/>
                                                      </w:divBdr>
                                                      <w:divsChild>
                                                        <w:div w:id="1116674435">
                                                          <w:marLeft w:val="0"/>
                                                          <w:marRight w:val="0"/>
                                                          <w:marTop w:val="0"/>
                                                          <w:marBottom w:val="0"/>
                                                          <w:divBdr>
                                                            <w:top w:val="none" w:sz="0" w:space="0" w:color="auto"/>
                                                            <w:left w:val="none" w:sz="0" w:space="0" w:color="auto"/>
                                                            <w:bottom w:val="none" w:sz="0" w:space="0" w:color="auto"/>
                                                            <w:right w:val="none" w:sz="0" w:space="0" w:color="auto"/>
                                                          </w:divBdr>
                                                          <w:divsChild>
                                                            <w:div w:id="1047729378">
                                                              <w:marLeft w:val="0"/>
                                                              <w:marRight w:val="0"/>
                                                              <w:marTop w:val="0"/>
                                                              <w:marBottom w:val="0"/>
                                                              <w:divBdr>
                                                                <w:top w:val="none" w:sz="0" w:space="0" w:color="auto"/>
                                                                <w:left w:val="none" w:sz="0" w:space="0" w:color="auto"/>
                                                                <w:bottom w:val="none" w:sz="0" w:space="0" w:color="auto"/>
                                                                <w:right w:val="none" w:sz="0" w:space="0" w:color="auto"/>
                                                              </w:divBdr>
                                                              <w:divsChild>
                                                                <w:div w:id="1109202017">
                                                                  <w:marLeft w:val="0"/>
                                                                  <w:marRight w:val="0"/>
                                                                  <w:marTop w:val="0"/>
                                                                  <w:marBottom w:val="0"/>
                                                                  <w:divBdr>
                                                                    <w:top w:val="none" w:sz="0" w:space="0" w:color="auto"/>
                                                                    <w:left w:val="none" w:sz="0" w:space="0" w:color="auto"/>
                                                                    <w:bottom w:val="none" w:sz="0" w:space="0" w:color="auto"/>
                                                                    <w:right w:val="none" w:sz="0" w:space="0" w:color="auto"/>
                                                                  </w:divBdr>
                                                                </w:div>
                                                                <w:div w:id="1454010714">
                                                                  <w:marLeft w:val="0"/>
                                                                  <w:marRight w:val="0"/>
                                                                  <w:marTop w:val="0"/>
                                                                  <w:marBottom w:val="0"/>
                                                                  <w:divBdr>
                                                                    <w:top w:val="none" w:sz="0" w:space="0" w:color="auto"/>
                                                                    <w:left w:val="none" w:sz="0" w:space="0" w:color="auto"/>
                                                                    <w:bottom w:val="none" w:sz="0" w:space="0" w:color="auto"/>
                                                                    <w:right w:val="none" w:sz="0" w:space="0" w:color="auto"/>
                                                                  </w:divBdr>
                                                                </w:div>
                                                                <w:div w:id="1134249459">
                                                                  <w:marLeft w:val="0"/>
                                                                  <w:marRight w:val="0"/>
                                                                  <w:marTop w:val="0"/>
                                                                  <w:marBottom w:val="0"/>
                                                                  <w:divBdr>
                                                                    <w:top w:val="none" w:sz="0" w:space="0" w:color="auto"/>
                                                                    <w:left w:val="none" w:sz="0" w:space="0" w:color="auto"/>
                                                                    <w:bottom w:val="none" w:sz="0" w:space="0" w:color="auto"/>
                                                                    <w:right w:val="none" w:sz="0" w:space="0" w:color="auto"/>
                                                                  </w:divBdr>
                                                                </w:div>
                                                                <w:div w:id="197087285">
                                                                  <w:marLeft w:val="0"/>
                                                                  <w:marRight w:val="0"/>
                                                                  <w:marTop w:val="0"/>
                                                                  <w:marBottom w:val="160"/>
                                                                  <w:divBdr>
                                                                    <w:top w:val="none" w:sz="0" w:space="0" w:color="auto"/>
                                                                    <w:left w:val="none" w:sz="0" w:space="0" w:color="auto"/>
                                                                    <w:bottom w:val="none" w:sz="0" w:space="0" w:color="auto"/>
                                                                    <w:right w:val="none" w:sz="0" w:space="0" w:color="auto"/>
                                                                  </w:divBdr>
                                                                </w:div>
                                                                <w:div w:id="754597684">
                                                                  <w:marLeft w:val="0"/>
                                                                  <w:marRight w:val="0"/>
                                                                  <w:marTop w:val="240"/>
                                                                  <w:marBottom w:val="240"/>
                                                                  <w:divBdr>
                                                                    <w:top w:val="none" w:sz="0" w:space="0" w:color="auto"/>
                                                                    <w:left w:val="none" w:sz="0" w:space="0" w:color="auto"/>
                                                                    <w:bottom w:val="none" w:sz="0" w:space="0" w:color="auto"/>
                                                                    <w:right w:val="none" w:sz="0" w:space="0" w:color="auto"/>
                                                                  </w:divBdr>
                                                                </w:div>
                                                                <w:div w:id="1043821116">
                                                                  <w:marLeft w:val="0"/>
                                                                  <w:marRight w:val="0"/>
                                                                  <w:marTop w:val="0"/>
                                                                  <w:marBottom w:val="0"/>
                                                                  <w:divBdr>
                                                                    <w:top w:val="none" w:sz="0" w:space="0" w:color="auto"/>
                                                                    <w:left w:val="none" w:sz="0" w:space="0" w:color="auto"/>
                                                                    <w:bottom w:val="none" w:sz="0" w:space="0" w:color="auto"/>
                                                                    <w:right w:val="none" w:sz="0" w:space="0" w:color="auto"/>
                                                                  </w:divBdr>
                                                                </w:div>
                                                                <w:div w:id="20131229">
                                                                  <w:marLeft w:val="0"/>
                                                                  <w:marRight w:val="0"/>
                                                                  <w:marTop w:val="0"/>
                                                                  <w:marBottom w:val="0"/>
                                                                  <w:divBdr>
                                                                    <w:top w:val="none" w:sz="0" w:space="0" w:color="auto"/>
                                                                    <w:left w:val="none" w:sz="0" w:space="0" w:color="auto"/>
                                                                    <w:bottom w:val="none" w:sz="0" w:space="0" w:color="auto"/>
                                                                    <w:right w:val="none" w:sz="0" w:space="0" w:color="auto"/>
                                                                  </w:divBdr>
                                                                </w:div>
                                                                <w:div w:id="1802074475">
                                                                  <w:marLeft w:val="0"/>
                                                                  <w:marRight w:val="0"/>
                                                                  <w:marTop w:val="0"/>
                                                                  <w:marBottom w:val="0"/>
                                                                  <w:divBdr>
                                                                    <w:top w:val="none" w:sz="0" w:space="0" w:color="auto"/>
                                                                    <w:left w:val="none" w:sz="0" w:space="0" w:color="auto"/>
                                                                    <w:bottom w:val="none" w:sz="0" w:space="0" w:color="auto"/>
                                                                    <w:right w:val="none" w:sz="0" w:space="0" w:color="auto"/>
                                                                  </w:divBdr>
                                                                </w:div>
                                                                <w:div w:id="532353698">
                                                                  <w:marLeft w:val="0"/>
                                                                  <w:marRight w:val="0"/>
                                                                  <w:marTop w:val="0"/>
                                                                  <w:marBottom w:val="0"/>
                                                                  <w:divBdr>
                                                                    <w:top w:val="none" w:sz="0" w:space="0" w:color="auto"/>
                                                                    <w:left w:val="none" w:sz="0" w:space="0" w:color="auto"/>
                                                                    <w:bottom w:val="none" w:sz="0" w:space="0" w:color="auto"/>
                                                                    <w:right w:val="none" w:sz="0" w:space="0" w:color="auto"/>
                                                                  </w:divBdr>
                                                                </w:div>
                                                                <w:div w:id="13948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Hawes,SB,Simon,JOL4 R</dc:creator>
  <cp:keywords/>
  <dc:description/>
  <cp:lastModifiedBy>Windows User</cp:lastModifiedBy>
  <cp:revision>8</cp:revision>
  <dcterms:created xsi:type="dcterms:W3CDTF">2017-11-12T14:33:00Z</dcterms:created>
  <dcterms:modified xsi:type="dcterms:W3CDTF">2017-11-14T18:14:00Z</dcterms:modified>
</cp:coreProperties>
</file>